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A1C" w:rsidRDefault="00A00F6E" w:rsidP="00D91A1C">
      <w:pPr>
        <w:ind w:left="6521"/>
        <w:rPr>
          <w:rFonts w:ascii="PT Astra Serif" w:eastAsia="PT Astra Serif" w:hAnsi="PT Astra Serif" w:cs="PT Astra Serif"/>
          <w:color w:val="000000" w:themeColor="text1"/>
          <w:sz w:val="24"/>
          <w:szCs w:val="28"/>
        </w:rPr>
      </w:pPr>
      <w:r>
        <w:rPr>
          <w:rFonts w:ascii="PT Astra Serif" w:eastAsia="PT Astra Serif" w:hAnsi="PT Astra Serif" w:cs="PT Astra Serif"/>
          <w:color w:val="000000" w:themeColor="text1"/>
          <w:sz w:val="24"/>
          <w:szCs w:val="28"/>
        </w:rPr>
        <w:t>Приложение № 4</w:t>
      </w:r>
      <w:r w:rsidR="00BE2B14">
        <w:rPr>
          <w:rFonts w:ascii="PT Astra Serif" w:eastAsia="PT Astra Serif" w:hAnsi="PT Astra Serif" w:cs="PT Astra Serif"/>
          <w:color w:val="000000" w:themeColor="text1"/>
          <w:sz w:val="24"/>
          <w:szCs w:val="28"/>
        </w:rPr>
        <w:t xml:space="preserve"> </w:t>
      </w:r>
    </w:p>
    <w:p w:rsidR="00D91A1C" w:rsidRDefault="00BE2B14" w:rsidP="00D91A1C">
      <w:pPr>
        <w:ind w:left="6521"/>
        <w:rPr>
          <w:rFonts w:ascii="PT Astra Serif" w:eastAsia="PT Astra Serif" w:hAnsi="PT Astra Serif" w:cs="PT Astra Serif"/>
          <w:color w:val="000000" w:themeColor="text1"/>
          <w:sz w:val="24"/>
          <w:szCs w:val="28"/>
        </w:rPr>
      </w:pPr>
      <w:r>
        <w:rPr>
          <w:rFonts w:ascii="PT Astra Serif" w:eastAsia="PT Astra Serif" w:hAnsi="PT Astra Serif" w:cs="PT Astra Serif"/>
          <w:color w:val="000000" w:themeColor="text1"/>
          <w:sz w:val="24"/>
          <w:szCs w:val="28"/>
        </w:rPr>
        <w:t xml:space="preserve">к приказу Департамента градостроительного развития Томской области </w:t>
      </w:r>
    </w:p>
    <w:p w:rsidR="00BE2B14" w:rsidRPr="00BE2B14" w:rsidRDefault="00BE2B14" w:rsidP="00D91A1C">
      <w:pPr>
        <w:ind w:left="6521"/>
        <w:rPr>
          <w:rFonts w:ascii="PT Astra Serif" w:hAnsi="PT Astra Serif"/>
          <w:color w:val="000000" w:themeColor="text1"/>
          <w:sz w:val="24"/>
          <w:szCs w:val="28"/>
        </w:rPr>
      </w:pPr>
      <w:r>
        <w:rPr>
          <w:rFonts w:ascii="PT Astra Serif" w:eastAsia="PT Astra Serif" w:hAnsi="PT Astra Serif" w:cs="PT Astra Serif"/>
          <w:color w:val="000000" w:themeColor="text1"/>
          <w:sz w:val="24"/>
          <w:szCs w:val="28"/>
        </w:rPr>
        <w:t>от</w:t>
      </w:r>
      <w:r>
        <w:rPr>
          <w:rFonts w:ascii="PT Astra Serif" w:hAnsi="PT Astra Serif" w:cs="PT Astra Serif"/>
          <w:color w:val="000000" w:themeColor="text1"/>
          <w:sz w:val="24"/>
          <w:szCs w:val="28"/>
        </w:rPr>
        <w:t> </w:t>
      </w:r>
      <w:r w:rsidR="00D91A1C">
        <w:rPr>
          <w:rFonts w:ascii="PT Astra Serif" w:hAnsi="PT Astra Serif" w:cs="PT Astra Serif"/>
          <w:color w:val="000000" w:themeColor="text1"/>
          <w:sz w:val="24"/>
          <w:szCs w:val="28"/>
        </w:rPr>
        <w:t>_________</w:t>
      </w:r>
      <w:r>
        <w:rPr>
          <w:rFonts w:ascii="PT Astra Serif" w:eastAsia="PT Astra Serif" w:hAnsi="PT Astra Serif" w:cs="PT Astra Serif"/>
          <w:color w:val="000000" w:themeColor="text1"/>
          <w:sz w:val="24"/>
          <w:szCs w:val="28"/>
        </w:rPr>
        <w:t>№</w:t>
      </w:r>
      <w:r>
        <w:rPr>
          <w:rFonts w:ascii="PT Astra Serif" w:hAnsi="PT Astra Serif" w:cs="PT Astra Serif"/>
          <w:color w:val="000000" w:themeColor="text1"/>
          <w:sz w:val="24"/>
          <w:szCs w:val="28"/>
        </w:rPr>
        <w:t> </w:t>
      </w:r>
      <w:r w:rsidR="00D91A1C">
        <w:rPr>
          <w:rFonts w:ascii="PT Astra Serif" w:hAnsi="PT Astra Serif" w:cs="PT Astra Serif"/>
          <w:color w:val="000000" w:themeColor="text1"/>
          <w:sz w:val="24"/>
          <w:szCs w:val="28"/>
        </w:rPr>
        <w:t>___________</w:t>
      </w:r>
    </w:p>
    <w:p w:rsidR="00BE2B14" w:rsidRDefault="00BE2B14" w:rsidP="00BE2B14">
      <w:pPr>
        <w:pStyle w:val="Standard"/>
        <w:ind w:left="6096" w:firstLine="0"/>
      </w:pPr>
    </w:p>
    <w:p w:rsidR="004067CF" w:rsidRDefault="004067CF" w:rsidP="00BE2B1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PT Astra Serif" w:hAnsi="PT Astra Serif"/>
          <w:sz w:val="28"/>
          <w:szCs w:val="28"/>
        </w:rPr>
      </w:pPr>
    </w:p>
    <w:p w:rsidR="00BE2B14" w:rsidRDefault="00BE2B14" w:rsidP="00BE2B14">
      <w:pPr>
        <w:spacing w:line="276" w:lineRule="auto"/>
        <w:jc w:val="center"/>
        <w:rPr>
          <w:rFonts w:ascii="PT Astra Serif" w:hAnsi="PT Astra Serif"/>
          <w:sz w:val="24"/>
          <w:szCs w:val="24"/>
        </w:rPr>
      </w:pPr>
      <w:r w:rsidRPr="00CD2873">
        <w:rPr>
          <w:rFonts w:ascii="PT Astra Serif" w:hAnsi="PT Astra Serif"/>
          <w:sz w:val="24"/>
          <w:szCs w:val="24"/>
        </w:rPr>
        <w:t xml:space="preserve">Сведения о границах </w:t>
      </w:r>
      <w:r w:rsidR="00A00F6E">
        <w:rPr>
          <w:rFonts w:ascii="PT Astra Serif" w:hAnsi="PT Astra Serif"/>
          <w:sz w:val="24"/>
          <w:szCs w:val="24"/>
        </w:rPr>
        <w:t>населенных пунктов</w:t>
      </w:r>
      <w:r w:rsidRPr="00CD2873">
        <w:rPr>
          <w:rFonts w:ascii="PT Astra Serif" w:hAnsi="PT Astra Serif"/>
          <w:sz w:val="24"/>
          <w:szCs w:val="24"/>
        </w:rPr>
        <w:t xml:space="preserve">, содержащие графическое описание местоположения границ </w:t>
      </w:r>
      <w:r w:rsidR="00A00F6E">
        <w:rPr>
          <w:rFonts w:ascii="PT Astra Serif" w:hAnsi="PT Astra Serif"/>
          <w:sz w:val="24"/>
          <w:szCs w:val="24"/>
        </w:rPr>
        <w:t>населенных пунктов</w:t>
      </w:r>
      <w:r w:rsidRPr="00CD2873">
        <w:rPr>
          <w:rFonts w:ascii="PT Astra Serif" w:hAnsi="PT Astra Serif"/>
          <w:sz w:val="24"/>
          <w:szCs w:val="24"/>
        </w:rPr>
        <w:t xml:space="preserve">, перечень координат </w:t>
      </w:r>
      <w:r w:rsidR="006332D8">
        <w:rPr>
          <w:rFonts w:ascii="PT Astra Serif" w:hAnsi="PT Astra Serif"/>
          <w:sz w:val="24"/>
          <w:szCs w:val="24"/>
        </w:rPr>
        <w:br/>
      </w:r>
      <w:r w:rsidRPr="00CD2873">
        <w:rPr>
          <w:rFonts w:ascii="PT Astra Serif" w:hAnsi="PT Astra Serif"/>
          <w:sz w:val="24"/>
          <w:szCs w:val="24"/>
        </w:rPr>
        <w:t xml:space="preserve">характерных точек этих границ в системе координат, используемой для ведения </w:t>
      </w:r>
      <w:r w:rsidR="006332D8">
        <w:rPr>
          <w:rFonts w:ascii="PT Astra Serif" w:hAnsi="PT Astra Serif"/>
          <w:sz w:val="24"/>
          <w:szCs w:val="24"/>
        </w:rPr>
        <w:br/>
      </w:r>
      <w:r w:rsidRPr="00CD2873">
        <w:rPr>
          <w:rFonts w:ascii="PT Astra Serif" w:hAnsi="PT Astra Serif"/>
          <w:sz w:val="24"/>
          <w:szCs w:val="24"/>
        </w:rPr>
        <w:t>Единого государственного реестра недвижимости</w:t>
      </w:r>
    </w:p>
    <w:p w:rsidR="003770F1" w:rsidRDefault="003770F1" w:rsidP="00BE2B14">
      <w:pPr>
        <w:spacing w:line="276" w:lineRule="auto"/>
        <w:jc w:val="center"/>
        <w:rPr>
          <w:rFonts w:ascii="PT Astra Serif" w:hAnsi="PT Astra Serif"/>
          <w:sz w:val="24"/>
          <w:szCs w:val="24"/>
        </w:rPr>
      </w:pPr>
    </w:p>
    <w:p w:rsidR="003770F1" w:rsidRDefault="003770F1" w:rsidP="00BE2B14">
      <w:pPr>
        <w:spacing w:line="276" w:lineRule="auto"/>
        <w:jc w:val="center"/>
        <w:rPr>
          <w:rFonts w:ascii="PT Astra Serif" w:hAnsi="PT Astra Serif"/>
          <w:sz w:val="24"/>
          <w:szCs w:val="24"/>
        </w:rPr>
      </w:pPr>
    </w:p>
    <w:tbl>
      <w:tblPr>
        <w:tblW w:w="101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5"/>
        <w:gridCol w:w="5187"/>
        <w:gridCol w:w="4127"/>
      </w:tblGrid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non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4"/>
              </w:rPr>
              <w:t>ГРАФИЧЕСКОЕ ОПИСАНИЕ</w:t>
            </w:r>
            <w:r>
              <w:rPr>
                <w:b/>
                <w:sz w:val="24"/>
              </w:rPr>
              <w:br/>
              <w:t>местоположения границ населенных пунктов, территориальных зон, особо охраняемых природных территорий, зон с особыми условиями использования территории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trHeight w:val="450"/>
          <w:jc w:val="right"/>
        </w:trPr>
        <w:tc>
          <w:tcPr>
            <w:tcW w:w="10159" w:type="dxa"/>
            <w:gridSpan w:val="3"/>
            <w:vMerge w:val="restart"/>
            <w:tcBorders>
              <w:top w:val="non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Граница населенного пункта д. Аксеново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trHeight w:val="450"/>
          <w:jc w:val="right"/>
        </w:trPr>
        <w:tc>
          <w:tcPr>
            <w:tcW w:w="101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sz w:val="16"/>
              </w:rPr>
              <w:t>(наименование объекта, местоположение границ которого описано (далее - объект))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Раздел 1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Сведения об объекте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№ п/п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Характеристики объекта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характеристик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1.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Местоположение объекта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Томская область, Томский</w:t>
            </w:r>
            <w:r>
              <w:t xml:space="preserve"> муниципальный район</w:t>
            </w:r>
            <w:r>
              <w:t xml:space="preserve">, </w:t>
            </w:r>
            <w:proofErr w:type="spellStart"/>
            <w:r>
              <w:t>Бог</w:t>
            </w:r>
            <w:r>
              <w:t>ашевское</w:t>
            </w:r>
            <w:proofErr w:type="spellEnd"/>
            <w:r>
              <w:t xml:space="preserve"> сельское поселение, д. </w:t>
            </w:r>
            <w:r>
              <w:t>Аксеново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2.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Площадь объекта +/- величина</w:t>
            </w:r>
            <w:r>
              <w:br/>
              <w:t>погрешности определения площади (Р +/- Дельта Р)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522021+/-253 м²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3.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Иные характеристики объекта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</w:tbl>
    <w:p w:rsidR="003770F1" w:rsidRDefault="003770F1" w:rsidP="003770F1">
      <w:r>
        <w:br w:type="page"/>
      </w:r>
    </w:p>
    <w:tbl>
      <w:tblPr>
        <w:tblW w:w="101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5"/>
        <w:gridCol w:w="1394"/>
        <w:gridCol w:w="1394"/>
        <w:gridCol w:w="2440"/>
        <w:gridCol w:w="1793"/>
        <w:gridCol w:w="1793"/>
      </w:tblGrid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Раздел 2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Сведения о местоположении границ объекта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1. Система координат - 70.4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2. Сведения о характерных точках границ объекта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границ</w:t>
            </w:r>
          </w:p>
        </w:tc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Координаты, м</w:t>
            </w:r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332707.18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4337437.73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332785.65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4337402.34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332785.59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4337402.04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332777.56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4337360.31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332776.3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4337353.76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332773.48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4337334.28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332771.74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4337318.98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332770.47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4337294.7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332770.47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4337294.46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332770.56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4337290.4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332771.06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4337290.47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332772.02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4337290.61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332783.18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4337292.22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332783.12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4337289.1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332783.04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4337285.18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332796.79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4337283.87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332798.62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4337281.95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332834.58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4337291.48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332835.8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4337291.93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332854.65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4337298.57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332877.76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4337306.74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332877.97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4337301.27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332912.54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4337292.06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332914.78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4337291.44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332921.58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4337285.94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332921.79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4337285.66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332926.65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4337273.69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332935.56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4337236.66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332916.22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4337229.43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332903.41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4337215.8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332896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4337205.57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332895.23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4337205.92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332893.6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4337209.34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332881.39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4337202.37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332881.89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4337201.38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332898.19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4337181.85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332895.71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4337179.31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332897.61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4337177.58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332900.42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4337180.61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332914.36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4337164.13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332916.66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4337164.38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332922.11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4337159.33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332933.53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4337173.04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332939.62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4337169.94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332944.16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4337173.3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332962.26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4337158.27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332971.92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4337145.23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332982.2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4337130.49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332978.24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4337126.36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332978.53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4337125.8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332985.17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4337129.13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332990.95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4337133.26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333006.05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4337121.2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333019.47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4337107.81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333028.8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4337098.61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333028.68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4337098.4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333017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4337078.86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333013.67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4337073.28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333018.32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4337071.92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333021.99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4337069.83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333022.98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4337071.68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333047.49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4337049.08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333039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4337039.53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333038.99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4337039.52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333039.09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4337038.46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333040.31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4337014.94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333040.32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4337014.62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333040.78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4336987.16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333033.62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4336979.39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333022.28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4336967.42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333022.44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4336967.25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333084.48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4336902.69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333145.04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4336842.58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333149.6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4336838.5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333195.77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4336797.18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333220.59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4336778.37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333262.2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4336754.57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333281.35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4336746.95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333291.8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4336744.3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333291.66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4336744.01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333223.14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4336601.43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333203.14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4336562.26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333199.73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4336462.84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332912.47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4336417.42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332871.92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4336388.05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332825.97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4336401.27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332868.26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4336562.28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332869.05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4336573.84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332865.35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4336583.88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332857.68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4336595.23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332852.83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4336604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332851.2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4336595.57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332843.77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4336557.16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332799.59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4336565.7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332807.02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4336604.11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332811.66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4336628.12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332845.48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4336621.59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332847.69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4336629.54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332853.25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4336640.31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332864.71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4336655.97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332874.77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4336679.47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332876.83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4336692.99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332876.8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4336708.76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332875.38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4336720.24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332868.08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4336739.52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332866.76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4336740.97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332864.55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4336741.44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332863.67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4336740.07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332856.85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4336742.35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332854.06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4336732.53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332844.2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4336697.03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332851.93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4336694.7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332837.5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4336646.83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332808.77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4336655.49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332823.2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4336703.36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332805.42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4336708.72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332815.33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4336744.36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332819.41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4336758.79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332813.51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4336761.98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332808.47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4336765.92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332805.58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4336772.29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332805.62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4336779.16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332807.78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4336786.6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332810.34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4336792.37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332810.22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4336793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332804.72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4336801.19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332804.77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4336801.27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332800.36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4336805.56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332790.94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4336812.99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332787.08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4336813.01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332774.37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4336792.5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332772.8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4336793.56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332768.62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4336786.75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332763.88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4336788.76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332760.35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4336780.77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332757.55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4336775.85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332747.07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4336761.08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332746.94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4336761.03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332741.71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4336764.38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332725.2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4336772.14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332707.1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4336780.65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332719.74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4336800.1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332715.65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4336802.59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332709.62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4336806.67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332709.15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4336806.53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332698.25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4336790.96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332693.62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4336790.24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332685.01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4336777.89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332673.82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4336784.27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332669.27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4336784.16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332640.37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4336782.78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332611.43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4336787.01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332609.86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4336783.72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332576.11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4336804.81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332558.6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4336805.96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332555.37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4336806.02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332550.42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4336809.22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332547.82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4336812.79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332547.55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4336816.27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332546.38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4336818.46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332536.78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4336822.68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332520.78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4336830.25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332510.36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4336838.19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332505.38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4336839.91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332500.43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4336837.78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332496.88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4336832.72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332493.59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4336829.99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332486.41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4336832.68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332467.28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4336848.43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332467.19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4336848.38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332466.94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4336848.59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332466.93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4336848.59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332463.2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4336851.66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332462.93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4336851.77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332461.53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4336852.93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332450.86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4336856.25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332445.79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4336860.34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332431.81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4336866.51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332430.04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4336866.21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332426.5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4336861.96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332426.66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4336859.89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332427.12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4336854.01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332419.98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4336837.86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332419.71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4336837.95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332421.09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4336836.53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332416.34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4336834.2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332401.36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4336843.57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332381.47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4336833.01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332385.65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4336823.84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332384.73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4336823.43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332385.05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4336822.64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332368.41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4336813.73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332362.14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4336824.12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332361.13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4336824.05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332356.47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4336824.83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332350.09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4336829.04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332336.57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4336843.3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332332.21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4336848.04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332327.9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4336854.8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332328.24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4336860.86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332343.3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4336884.01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332347.01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4336887.97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332351.03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4336892.28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332354.22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4336894.55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332358.05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4336891.15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332365.08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4336884.9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332367.13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4336883.3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332405.56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4336852.2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332411.93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4336845.92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332422.3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4336856.84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332415.03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4336864.65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332412.76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4336867.01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332419.47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4336876.58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332387.37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4336905.81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332387.51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4336905.93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332373.24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4336919.04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332370.1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4336922.05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332382.71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4336934.5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332380.46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4336936.55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332386.51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4336947.3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332385.22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4336950.48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332386.8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4336955.14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332384.78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4336956.57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332381.48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4336950.77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332371.21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4336955.54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332368.42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4336950.84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332360.92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4336956.65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332359.37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4336956.22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332359.07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4336956.23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332347.71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4336953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332339.17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4336960.1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332344.18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4336997.94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332345.93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4337012.94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332347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4337021.47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332345.99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4337043.21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332345.94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4337047.67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332345.93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4337047.98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332345.91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4337049.96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332345.56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4337065.81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332332.69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4337133.6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332326.95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4337157.61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332319.15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4337190.02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332322.71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4337238.58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332326.95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4337292.74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332326.97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4337292.95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332326.29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4337297.98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332323.47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4337301.89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332321.29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4337333.98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332321.27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4337334.29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332327.23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4337340.26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332376.96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4337359.16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332419.73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4337374.08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332521.18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4337385.02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332641.53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4337420.82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332780.36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4336769.45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332810.7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4336749.42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332794.31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4336716.23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332755.97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4336743.11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332756.65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4336743.85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</w:tbl>
    <w:p w:rsidR="00A91FA0" w:rsidRDefault="00A91FA0">
      <w:r>
        <w:br w:type="page"/>
      </w:r>
    </w:p>
    <w:tbl>
      <w:tblPr>
        <w:tblW w:w="101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5"/>
        <w:gridCol w:w="1394"/>
        <w:gridCol w:w="1394"/>
        <w:gridCol w:w="2440"/>
        <w:gridCol w:w="1793"/>
        <w:gridCol w:w="1793"/>
      </w:tblGrid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3. Сведения о характерных точках части (частей) границы объекта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границ</w:t>
            </w:r>
          </w:p>
        </w:tc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Координаты, м</w:t>
            </w:r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6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</w:tbl>
    <w:p w:rsidR="003770F1" w:rsidRDefault="003770F1" w:rsidP="003770F1">
      <w:r>
        <w:br w:type="page"/>
      </w:r>
    </w:p>
    <w:tbl>
      <w:tblPr>
        <w:tblW w:w="101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4"/>
        <w:gridCol w:w="830"/>
        <w:gridCol w:w="830"/>
        <w:gridCol w:w="830"/>
        <w:gridCol w:w="830"/>
        <w:gridCol w:w="2180"/>
        <w:gridCol w:w="1692"/>
        <w:gridCol w:w="1603"/>
      </w:tblGrid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Раздел 3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Сведения о местоположении измененных (уточненных) границ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1. Система координат - 70.4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2. Сведения о характерных точках границ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границ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Существующие координаты, м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Измененные (уточненные) координаты, м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8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3. Сведения о характерных точках части (частей) границы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части границы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Существующие координаты, м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Измененные (уточненные) координаты, м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8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</w:tbl>
    <w:p w:rsidR="003770F1" w:rsidRDefault="003770F1" w:rsidP="003770F1">
      <w:r>
        <w:br w:type="page"/>
      </w:r>
    </w:p>
    <w:tbl>
      <w:tblPr>
        <w:tblW w:w="101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5"/>
        <w:gridCol w:w="5187"/>
        <w:gridCol w:w="4127"/>
      </w:tblGrid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non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4"/>
              </w:rPr>
              <w:t>ГРАФИЧЕСКОЕ ОПИСАНИЕ</w:t>
            </w:r>
            <w:r>
              <w:rPr>
                <w:b/>
                <w:sz w:val="24"/>
              </w:rPr>
              <w:br/>
              <w:t>местоположения границ населенных пунктов, территориальных зон, особо охраняемых природных территорий, зон с особыми условиями использования территории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trHeight w:val="450"/>
          <w:jc w:val="right"/>
        </w:trPr>
        <w:tc>
          <w:tcPr>
            <w:tcW w:w="10159" w:type="dxa"/>
            <w:gridSpan w:val="3"/>
            <w:vMerge w:val="restart"/>
            <w:tcBorders>
              <w:top w:val="non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Граница населенного пункта д. </w:t>
            </w:r>
            <w:proofErr w:type="spellStart"/>
            <w:r>
              <w:rPr>
                <w:b/>
              </w:rPr>
              <w:t>Белоусово</w:t>
            </w:r>
            <w:proofErr w:type="spellEnd"/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trHeight w:val="450"/>
          <w:jc w:val="right"/>
        </w:trPr>
        <w:tc>
          <w:tcPr>
            <w:tcW w:w="101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sz w:val="16"/>
              </w:rPr>
              <w:t>(наименование объекта, местоположение границ которого описано (далее - объект))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Раздел 1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Сведения об объекте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№ п/п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Характеристики объекта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характеристик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1.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Местоположение объекта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Томская область, Томский</w:t>
            </w:r>
            <w:r>
              <w:t xml:space="preserve"> муниципальный район</w:t>
            </w:r>
            <w:r>
              <w:t xml:space="preserve">, </w:t>
            </w:r>
            <w:proofErr w:type="spellStart"/>
            <w:r>
              <w:t>Бог</w:t>
            </w:r>
            <w:r>
              <w:t>ашевское</w:t>
            </w:r>
            <w:proofErr w:type="spellEnd"/>
            <w:r>
              <w:t xml:space="preserve"> сельское поселение, д. </w:t>
            </w:r>
            <w:proofErr w:type="spellStart"/>
            <w:r>
              <w:t>Белоусово</w:t>
            </w:r>
            <w:proofErr w:type="spellEnd"/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2.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Площадь объекта +/- величина</w:t>
            </w:r>
            <w:r>
              <w:br/>
              <w:t>погрешности определения площади (Р +/- Дельта Р)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2472075+/-550 м²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3.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Иные характеристики объекта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</w:tbl>
    <w:p w:rsidR="003770F1" w:rsidRDefault="003770F1" w:rsidP="003770F1">
      <w:r>
        <w:br w:type="page"/>
      </w:r>
    </w:p>
    <w:tbl>
      <w:tblPr>
        <w:tblW w:w="101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5"/>
        <w:gridCol w:w="1394"/>
        <w:gridCol w:w="1394"/>
        <w:gridCol w:w="2440"/>
        <w:gridCol w:w="1793"/>
        <w:gridCol w:w="1793"/>
      </w:tblGrid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Раздел 2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Сведения о местоположении границ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1. Система координат - 70.4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2. Сведения о характерных точках границ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границ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Координаты, м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331534.78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4339521.48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331548.2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4339519.76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331555.75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4339518.13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331566.82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4339514.63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331556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4339532.44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331558.01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4339533.76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331561.94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4339536.32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331564.55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4339542.1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331564.55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4339548.72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331563.43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4339551.06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331571.54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4339555.59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331570.64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4339576.47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331564.58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4339587.03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331574.12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4339591.21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331579.58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4339581.9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331580.4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4339577.16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331578.81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4339572.32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331577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4339569.99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331577.01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4339569.99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331597.16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4339585.12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331620.91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4339606.62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331681.5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4339642.17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331701.1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4339648.1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331740.28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4339644.91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331750.18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4339640.42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331746.25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4339629.2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331793.44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4339612.65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331795.38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4339618.18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331832.16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4339636.13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331848.16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4339640.13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331860.16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4339650.14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331866.16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4339669.13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331860.43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4339679.67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331860.02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4339680.5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331884.21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4339696.85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331896.58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4339704.12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331922.43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4339713.37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331933.15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4339717.68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332016.93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4339741.74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332059.62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4339754.12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332091.03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4339763.41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332096.23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4339784.49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332111.98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4339843.91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331912.25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4339895.63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331947.02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4340045.97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331876.34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4340062.84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331778.08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4340114.42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331643.15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4340113.27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331619.21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4340133.08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331610.17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4340157.96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331598.22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4340179.98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331591.5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4340192.37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331579.59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4340172.12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331585.83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4340160.74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331591.9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4340149.69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331593.24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4340145.97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331581.06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4340124.84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331556.46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4340093.84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331526.39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4340051.45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331499.05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4340012.24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331491.72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4339994.71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331482.15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4339960.07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331472.58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4339924.97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331467.57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4339907.19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331463.01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4339894.88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331453.66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4339888.99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331444.08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4339853.77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331441.7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4339810.65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331448.65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4339772.4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331458.09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4339748.24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331443.84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4339742.14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331436.31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4339736.83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331430.75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4339749.26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331422.08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4339773.13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331416.22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4339797.08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331414.2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4339816.51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331415.14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4339836.04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331417.14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4339853.9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331243.67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4339811.9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331049.83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4339980.82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330982.82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4340031.02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330973.86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4340044.39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330978.36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4340056.7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331030.85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4340111.49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331045.41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4340124.86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331111.35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4340142.34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331133.63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4340149.62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331232.94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4340165.17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331260.9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4340166.31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331284.41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4340155.26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331343.52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4340095.96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331369.66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4340064.08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331398.35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4340028.93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331444.68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4339979.62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331448.32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4339978.76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331451.88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4339991.51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331462.01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4340027.77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331469.63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4340044.15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331485.87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4340080.65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331490.19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4340082.75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331512.6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4340101.15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331516.66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4340105.81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331557.73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4340161.52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331579.83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4340196.26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331586.17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4340207.97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331593.32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4340223.37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331598.3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4340237.2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331601.6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4340249.44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331604.03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4340261.75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331605.35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4340275.55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331606.1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4340293.02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331605.53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4340312.18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331604.52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4340330.03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331601.87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4340354.7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331597.32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4340381.98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331585.95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4340436.59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331579.77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4340454.02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331319.99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4340559.48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331161.91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4340386.45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331119.62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4340340.81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331113.35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4340334.04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331097.93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4340317.42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331043.28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4340260.32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331030.52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4340245.13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331014.44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4340225.98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331007.1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4340217.24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330991.02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4340198.09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330938.8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4340140.93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330896.59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4340085.55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330883.94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4340067.26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330825.6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4339983.92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330820.99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4339978.76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330806.92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4339986.62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330820.31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4340007.3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330820.35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4340007.34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330867.35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4340079.94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330880.51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4340098.09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330913.35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4340141.14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330976.43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4340210.13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331039.38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4340282.92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331045.84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4340289.8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331061.68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4340306.67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331085.89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4340332.44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331148.21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4340399.73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331298.83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4340567.75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331299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4340567.95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330745.65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4340925.27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330503.79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4341092.39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330354.45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4341356.12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330213.48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4341369.56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330123.83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4341283.53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330128.16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4341232.88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330265.76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4341049.21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330124.34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4340905.66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330075.86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4340880.01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330056.5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4340893.67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329912.91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4340995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329874.85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4341091.55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329784.92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4341125.27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329668.51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4341236.67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329650.87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4341198.92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329636.82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4341178.87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329591.04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4341145.39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329518.62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4341296.79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329309.43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4341196.72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329439.85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4340924.1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329445.15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4340899.67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329446.94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4340891.4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329446.94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4340873.16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329583.88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4340893.64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329730.49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4340686.61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329994.61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4340331.43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330065.36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4340271.19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330022.3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4340200.46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330122.76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4340085.46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330056.97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4340031.23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330057.57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4339954.67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330038.36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4339928.59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330013.19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4339921.24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329973.1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4339902.15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329991.56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4339803.49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330011.92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4339750.66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329847.73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4339630.9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329859.39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4339612.58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329868.33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4339565.61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329903.25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4339505.8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329919.49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4339470.29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330048.61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4339537.37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330103.81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4339424.66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330158.81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4339443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330162.75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4339444.16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330197.63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4339454.91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330265.68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4339486.56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330316.81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4339514.75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330359.98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4339539.96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330371.34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4339546.12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330403.63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4339563.69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330413.77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4339569.28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330416.72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4339563.13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330442.69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4339531.49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330662.26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4339719.87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330717.04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4339693.8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330772.46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4339667.09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330843.97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4339633.42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330893.06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4339610.52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330953.25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4339583.8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330979.12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4339571.64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330985.99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4339568.38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330992.9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4339564.45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330997.75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4339561.27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331003.66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4339556.45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331007.13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4339553.61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331009.08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4339552.3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331012.39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4339551.13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331013.59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4339550.92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331016.4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4339546.82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331016.13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4339546.15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331016.13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4339545.24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331016.34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4339544.11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331016.85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4339542.78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331017.81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4339540.73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331027.54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4339526.74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331052.1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4339492.81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331071.31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4339468.85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331071.96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4339468.1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331072.45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4339467.4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331072.52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4339467.22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331072.54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4339466.99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331072.43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4339466.72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331072.18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4339466.25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331070.88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4339464.92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331069.45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4339463.74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331067.81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4339462.62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330975.14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4339410.35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330960.54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4339435.92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330927.71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4339417.18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330894.93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4339398.47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330886.63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4339399.01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330854.02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4339380.36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330821.64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4339361.84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330841.3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4339326.91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330852.65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4339321.32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330865.01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4339294.06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330874.37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4339297.57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330885.39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4339301.32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330898.55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4339308.83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330937.17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4339329.9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330944.2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4339321.17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330965.49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4339336.09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330988.08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4339352.63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331012.98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4339371.09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331040.46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4339394.84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331065.91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4339415.75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331087.38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4339433.13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331073.52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4339454.29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331082.07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4339458.35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331082.23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4339458.31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331082.89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4339458.01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331083.52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4339457.65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331084.22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4339457.21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331092.58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4339451.06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331095.66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4339448.97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331107.96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4339442.52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331118.82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4339438.59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331128.39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4339436.03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331146.92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4339432.38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331153.69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4339431.79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331160.9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4339431.62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331177.1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4339432.38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331186.94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4339433.5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331195.19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4339434.8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331206.01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4339436.84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331278.39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4339453.73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331375.46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4339474.18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331408.89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4339480.14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331418.83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4339482.37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331486.1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4339497.45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331528.05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4339505.28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3. Сведения о характерных точках части (частей) границы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границ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Координаты, м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6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</w:tbl>
    <w:p w:rsidR="003770F1" w:rsidRDefault="003770F1" w:rsidP="003770F1">
      <w:r>
        <w:br w:type="page"/>
      </w:r>
    </w:p>
    <w:tbl>
      <w:tblPr>
        <w:tblW w:w="101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4"/>
        <w:gridCol w:w="830"/>
        <w:gridCol w:w="830"/>
        <w:gridCol w:w="830"/>
        <w:gridCol w:w="830"/>
        <w:gridCol w:w="2180"/>
        <w:gridCol w:w="1692"/>
        <w:gridCol w:w="1603"/>
      </w:tblGrid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Раздел 3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Сведения о местоположении измененных (уточненных) границ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1. Система координат - 70.4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2. Сведения о характерных точках границ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границ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Существующие координаты, м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Измененные (уточненные) координаты, м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8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3. Сведения о характерных точках части (частей) границы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части границы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Существующие координаты, м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Измененные (уточненные) координаты, м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8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</w:tbl>
    <w:p w:rsidR="003770F1" w:rsidRDefault="003770F1" w:rsidP="003770F1">
      <w:r>
        <w:br w:type="page"/>
      </w:r>
    </w:p>
    <w:tbl>
      <w:tblPr>
        <w:tblW w:w="101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5"/>
        <w:gridCol w:w="5187"/>
        <w:gridCol w:w="4127"/>
      </w:tblGrid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non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4"/>
              </w:rPr>
              <w:t>ГРАФИЧЕСКОЕ ОПИСАНИЕ</w:t>
            </w:r>
            <w:r>
              <w:rPr>
                <w:b/>
                <w:sz w:val="24"/>
              </w:rPr>
              <w:br/>
              <w:t>местоположения границ населенных пунктов, территориальных зон, особо охраняемых природных территорий, зон с особыми условиями использования территории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trHeight w:val="450"/>
          <w:jc w:val="right"/>
        </w:trPr>
        <w:tc>
          <w:tcPr>
            <w:tcW w:w="10159" w:type="dxa"/>
            <w:gridSpan w:val="3"/>
            <w:vMerge w:val="restart"/>
            <w:tcBorders>
              <w:top w:val="non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Граница населенного пункта д. Вороново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trHeight w:val="450"/>
          <w:jc w:val="right"/>
        </w:trPr>
        <w:tc>
          <w:tcPr>
            <w:tcW w:w="101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sz w:val="16"/>
              </w:rPr>
              <w:t>(наименование объекта, местоположение границ которого описано (далее - объект))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Раздел 1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Сведения об объекте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№ п/п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Характеристики объекта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характеристик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1.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Местоположение объекта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Томская область, Томский</w:t>
            </w:r>
            <w:r>
              <w:t xml:space="preserve"> муниципальный</w:t>
            </w:r>
            <w:r>
              <w:t xml:space="preserve"> район , </w:t>
            </w:r>
            <w:proofErr w:type="spellStart"/>
            <w:r>
              <w:t>Бог</w:t>
            </w:r>
            <w:r>
              <w:t>ашевское</w:t>
            </w:r>
            <w:proofErr w:type="spellEnd"/>
            <w:r>
              <w:t xml:space="preserve"> сельское поселение, д. </w:t>
            </w:r>
            <w:r>
              <w:t>Вороново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2.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Площадь объекта +/- величина</w:t>
            </w:r>
            <w:r>
              <w:br/>
              <w:t>погрешности определения площади (Р +/- Дельта Р)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566199+/-263 м²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3.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Иные характеристики объекта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</w:tbl>
    <w:p w:rsidR="003770F1" w:rsidRDefault="003770F1" w:rsidP="003770F1">
      <w:r>
        <w:br w:type="page"/>
      </w:r>
    </w:p>
    <w:tbl>
      <w:tblPr>
        <w:tblW w:w="101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5"/>
        <w:gridCol w:w="1394"/>
        <w:gridCol w:w="1394"/>
        <w:gridCol w:w="2440"/>
        <w:gridCol w:w="1793"/>
        <w:gridCol w:w="1793"/>
      </w:tblGrid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Раздел 2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Сведения о местоположении границ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1. Система координат - 70.4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2. Сведения о характерных точках границ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границ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Координаты, м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334981.41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4342100.1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335002.83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4342059.27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335010.12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4342038.61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335016.98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4342019.54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335002.52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4341986.83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334988.67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4341970.28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334952.98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4341964.96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334917.9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4341949.88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334898.64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4341944.91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334893.95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4341939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334891.99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4341936.65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334890.06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4341934.2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334860.76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4341841.4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334854.52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4341829.12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334839.57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4341821.12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334844.68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4341809.69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334816.81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4341800.25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334813.64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4341807.24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334813.63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4341807.26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334689.43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4341804.23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334673.03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4341803.54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334664.41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4341800.76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334660.21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4341797.07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334655.88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4341792.83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334646.63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4341746.46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334646.24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4341742.8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334656.21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4341719.2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334688.58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4341648.37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334683.84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4341645.6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334722.42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4341583.35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334765.56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4341569.22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334779.04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4341564.81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334827.42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4341549.24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334843.62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4341524.29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334874.97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4341506.01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334898.17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4341510.82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334923.84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4341505.33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4341488.91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334934.22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4341484.76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334936.6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4341481.35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334937.28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4341480.38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334945.11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4341485.94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334983.34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4341428.05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335000.24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4341434.64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335003.01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4341432.34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335037.89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4341426.14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335049.97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4341409.46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335062.96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4341383.63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335071.03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4341373.19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335094.21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4341338.06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335069.85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4341319.8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335065.65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4341312.11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335080.56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4341293.36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335060.76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4341277.89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335055.72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4341274.02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335050.22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4341269.96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335053.76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4341259.91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335054.61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4341256.15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335032.42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4341244.49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335013.41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4341235.87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334999.34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4341228.85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4341220.71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334964.34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4341211.35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334961.86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4341209.26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334963.52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4341205.92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334943.56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4341191.74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334958.55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4341158.13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334973.02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4341126.22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334976.74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4341117.2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334989.5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4341112.47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335001.78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4341089.25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334991.72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4341080.29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335005.14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4341038.44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335030.25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4341059.43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335047.75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4341075.22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335065.22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4341091.64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335081.25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4341105.75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335085.47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4341099.75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335116.63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4341058.78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4341008.19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335179.06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4340967.78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335187.63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4340941.69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335191.5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4340922.66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335193.28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4340900.76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335203.1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4340900.64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335196.51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4340889.58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335194.03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4340889.62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335158.53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4340889.37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335159.52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4340843.86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335138.69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4340840.53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335135.66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4340835.25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4340818.11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335138.31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4340818.82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335140.61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4340817.46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335163.77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4340785.93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335166.64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4340774.21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335159.75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4340753.1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335152.48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4340723.26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335154.37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4340688.1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335168.96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4340652.43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335153.98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4340643.27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335133.55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4340682.01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335126.82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4340687.58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335088.51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4340678.01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335081.24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4340651.98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335077.3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4340632.32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335038.75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4340643.66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335042.68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4340663.13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335046.36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4340690.34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335075.75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4340728.11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335052.21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4340799.89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335042.62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4340808.42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335033.37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4340810.2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335021.65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4340800.25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335012.41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4340781.77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334991.06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4340759.81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334981.49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4340775.67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334968.27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4340784.01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334938.37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4340783.32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334925.15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4340777.06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334890.37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4340770.8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334883.43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4340773.67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334862.94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4340777.61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334854.72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4340772.03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334848.55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4340755.84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334843.15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4340741.94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334800.95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4340755.41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334805.98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4340766.57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334792.6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4340772.82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334809.19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4340807.86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334821.2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4340802.16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334829.51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4340821.67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334837.83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4340838.37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334855.66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4340874.02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334865.17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4340892.59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334866.71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4340912.41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334825.32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4340952.41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334811.14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4341025.01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334793.64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4341058.33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334819.04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4341071.82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334810.25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4341087.9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334825.88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4341099.61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334845.95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4341114.51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334864.81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4341127.7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334881.72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4341140.66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334886.86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4341164.11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334853.56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4341225.14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334854.77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4341275.42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334861.91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4341309.88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334859.83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4341323.96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334842.87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4341344.49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334833.06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4341355.1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334822.91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4341345.88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334802.17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4341365.13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334789.01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4341436.55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334787.97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4341445.86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334783.24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4341453.62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334779.04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4341455.14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334771.49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4341456.1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334763.75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4341453.61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334758.74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4341448.96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334736.12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4341412.63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334729.01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4341407.29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334719.76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4341401.92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334708.98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4341398.3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334688.79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4341401.89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334660.89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4341414.81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334636.95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4341425.9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334586.92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4341450.73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334567.69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4341457.89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334547.47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4341455.17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334531.81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4341447.27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334518.92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4341437.59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334506.88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4341417.26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334485.95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4341422.69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334464.69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4341434.46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334464.05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4341433.32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334437.41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4341385.97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334434.87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4341381.78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334429.83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4341376.46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334418.18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4341391.57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334382.3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4341420.29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334360.92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4341425.5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334339.7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4341431.36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334353.07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4341481.31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334350.03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4341493.37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334337.9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4341530.2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334324.7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4341542.91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334309.31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4341557.54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334308.06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4341557.91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334306.39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4341555.85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334294.46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4341561.97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334282.97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4341565.4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334276.41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4341565.3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334275.1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4341564.24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4341565.26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334245.39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4341564.95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334190.94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4341586.86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334180.97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4341588.43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334094.68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4341588.78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334090.55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4341572.94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334089.48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4341569.69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334089.5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4341565.42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334089.4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4341544.32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334089.28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4341544.28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334079.91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4341530.66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334077.34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4341512.34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334078.63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4341489.34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334079.06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4341465.09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334080.28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4341458.94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334078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4341455.84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334049.48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4341465.36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334047.31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4341473.33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334043.51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4341488.57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334033.74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4341495.47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334029.01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4341508.37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334027.64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4341512.25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334016.65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4341539.71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334006.46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4341552.48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334001.91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4341558.33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333978.68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4341571.14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333947.07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4341577.58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333881.96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4341590.48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333854.3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4341588.2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333846.37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4341587.54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333817.81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4341621.47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333828.72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4341631.13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333853.98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4341648.06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333858.94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4341658.38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333859.38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4341681.78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333858.21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4341689.21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333862.04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4341720.36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333855.9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4341750.8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333852.76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4341765.04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333851.54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4341776.39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333856.15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4341781.28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333900.38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4341805.15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333926.73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4341819.64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333930.1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4341818.06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333934.87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4341812.76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333946.46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4341786.34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333956.45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4341766.58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333972.12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4341736.35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333983.57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4341720.02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333989.87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4341712.46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334000.6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4341698.49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334024.93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4341680.02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334039.95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4341679.64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334065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4341678.91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334077.42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4341681.43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334089.23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4341687.54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334101.35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4341696.88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334106.8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4341702.15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334134.21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4341736.15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334128.14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4341743.39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334148.52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4341758.74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334176.16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4341775.95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334192.32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4341789.96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334184.35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4341802.75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334179.55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4341811.04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334177.02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4341815.22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334192.16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4341827.39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334200.02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4341824.83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334239.84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4341858.93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334242.56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4341861.47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334306.59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4341914.56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334335.98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4341960.87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334368.17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4341995.41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334372.81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4341995.56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334374.45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4341996.11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334423.19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4342025.14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334432.53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4342008.8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334460.26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4341968.86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334644.43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4341974.75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334784.79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4342035.1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334816.35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4342044.79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334874.13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4342052.45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334926.11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4342077.44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334780.59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4341426.98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334782.11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4341386.06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334766.34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4341378.03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334757.38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4341352.66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334729.93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4341347.86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334718.44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4341347.04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334705.88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4341346.5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334705.68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4341338.22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334657.02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4341337.92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334650.72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4341367.65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334652.99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4341384.19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290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334718.95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4341379.33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3. Сведения о характерных точках части (частей) границы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границ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Координаты, м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6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</w:tbl>
    <w:p w:rsidR="003770F1" w:rsidRDefault="003770F1" w:rsidP="003770F1">
      <w:r>
        <w:br w:type="page"/>
      </w:r>
    </w:p>
    <w:tbl>
      <w:tblPr>
        <w:tblW w:w="101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4"/>
        <w:gridCol w:w="830"/>
        <w:gridCol w:w="830"/>
        <w:gridCol w:w="830"/>
        <w:gridCol w:w="830"/>
        <w:gridCol w:w="2180"/>
        <w:gridCol w:w="1692"/>
        <w:gridCol w:w="1603"/>
      </w:tblGrid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Раздел 3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Сведения о местоположении измененных (уточненных) границ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1. Система координат - 70.4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2. Сведения о характерных точках границ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границ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Существующие координаты, м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Измененные (уточненные) координаты, м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8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3. Сведения о характерных точках части (частей) границы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части границы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Существующие координаты, м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Измененные (уточненные) координаты, м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8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</w:tbl>
    <w:p w:rsidR="003770F1" w:rsidRDefault="003770F1" w:rsidP="003770F1">
      <w:r>
        <w:br w:type="page"/>
      </w:r>
    </w:p>
    <w:tbl>
      <w:tblPr>
        <w:tblW w:w="101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5"/>
        <w:gridCol w:w="5187"/>
        <w:gridCol w:w="4127"/>
      </w:tblGrid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non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4"/>
              </w:rPr>
              <w:t>ГРАФИЧЕСКОЕ ОПИСАНИЕ</w:t>
            </w:r>
            <w:r>
              <w:rPr>
                <w:b/>
                <w:sz w:val="24"/>
              </w:rPr>
              <w:br/>
              <w:t>местоположения границ населенных пунктов, территориальных зон, особо охраняемых природных территорий, зон с особыми условиями использования территории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trHeight w:val="450"/>
          <w:jc w:val="right"/>
        </w:trPr>
        <w:tc>
          <w:tcPr>
            <w:tcW w:w="10159" w:type="dxa"/>
            <w:gridSpan w:val="3"/>
            <w:vMerge w:val="restart"/>
            <w:tcBorders>
              <w:top w:val="non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Граница населенного пункта д. Ипатово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trHeight w:val="450"/>
          <w:jc w:val="right"/>
        </w:trPr>
        <w:tc>
          <w:tcPr>
            <w:tcW w:w="101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sz w:val="16"/>
              </w:rPr>
              <w:t>(наименование объекта, местоположение границ которого описано (далее - объект))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Раздел 1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Сведения об объекте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№ п/п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Характеристики объекта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характеристик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1.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Местоположение объекта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 xml:space="preserve">Томская область, Томский </w:t>
            </w:r>
            <w:r>
              <w:t>муниципальный район</w:t>
            </w:r>
            <w:r>
              <w:t xml:space="preserve">, </w:t>
            </w:r>
            <w:proofErr w:type="spellStart"/>
            <w:r>
              <w:t>Бог</w:t>
            </w:r>
            <w:r>
              <w:t>ашевское</w:t>
            </w:r>
            <w:proofErr w:type="spellEnd"/>
            <w:r>
              <w:t xml:space="preserve"> сельское поселение, д. </w:t>
            </w:r>
            <w:r>
              <w:t>Ипатово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2.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Площадь объекта +/- величина</w:t>
            </w:r>
            <w:r>
              <w:br/>
              <w:t>погрешности определения площади (Р +/- Дельта Р)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665567+/-286 м²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3.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Иные характеристики объекта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</w:tbl>
    <w:p w:rsidR="003770F1" w:rsidRDefault="003770F1" w:rsidP="003770F1">
      <w:r>
        <w:br w:type="page"/>
      </w:r>
    </w:p>
    <w:tbl>
      <w:tblPr>
        <w:tblW w:w="101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5"/>
        <w:gridCol w:w="1394"/>
        <w:gridCol w:w="1394"/>
        <w:gridCol w:w="2440"/>
        <w:gridCol w:w="1793"/>
        <w:gridCol w:w="1793"/>
      </w:tblGrid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Раздел 2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Сведения о местоположении границ объекта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1. Система координат - 70.4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2. Сведения о характерных точках границ объекта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границ</w:t>
            </w:r>
          </w:p>
        </w:tc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Координаты, м</w:t>
            </w:r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332341.29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4331754.25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332382.15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4331718.88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332546.46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4331514.37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332303.59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4331434.99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332462.85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4331249.35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332511.89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4331238.47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332702.17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4331029.29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332700.55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4330993.62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332684.12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4330914.64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332679.49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4330832.87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332662.82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4330823.14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332610.6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4330896.5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332494.36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4331065.65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332486.98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4331064.74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332346.96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4331034.11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332200.61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4331003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332043.62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4330932.36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331961.14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4331028.9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331887.81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4331140.97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331888.56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4331509.39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331887.92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4331516.45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331887.67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4331624.67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332159.98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4331634.77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332210.1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4331693.64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332282.01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4331753.82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332919.5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4331421.79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332932.41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4331421.48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332943.38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4331418.36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332956.29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4331412.66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332964.49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4331404.09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332970.64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4331393.64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332973.74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4331380.78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332977.68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4331365.78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332982.44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4331358.39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332988.34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4331352.65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332994.44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4331351.18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333001.61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4331353.64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333010.97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4331354.01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333020.93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4331350.42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333031.52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4331345.39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333043.37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4331341.52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333053.39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4331341.52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333057.93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4331345.44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333060.96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4331352.63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333060.18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4331364.08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333059.5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4331381.13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333062.29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4331392.89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333068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4331400.14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333077.67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4331405.09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333098.02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4331403.65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333115.87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4331399.35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333150.8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4331391.51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333192.01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4331379.76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333198.39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4331375.12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333199.64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4331373.98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333220.03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4331353.68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333220.52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4331340.32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333224.6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4331333.67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333224.65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4331328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333224.66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4331327.9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333228.51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4331319.73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333234.59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4331311.94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333236.32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4331302.94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333235.65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4331297.33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333231.38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4331288.99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333229.58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4331276.52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333231.35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4331264.47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333236.37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4331253.68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333243.49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4331241.53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333253.16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4331233.74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333264.56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4331224.06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333276.6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4331207.31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333292.07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4331194.84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333303.49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4331186.27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333312.85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4331180.82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333320.93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4331178.74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333329.51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4331178.76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333338.08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4331183.68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333346.23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4331190.82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333354.85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4331193.01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333364.21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4331193.38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333374.85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4331196.91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333380.31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4331202.61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333383.79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4331210.52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333383.86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4331212.03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333384.19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4331211.54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333412.59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4331172.28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333386.59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4331138.84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333403.28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4331124.03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333408.63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4331084.03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333365.09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4331037.94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333383.34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4330840.88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333144.36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4330820.4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332947.75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4330769.28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332847.78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4330741.81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332847.5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4330742.65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332831.83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4330790.57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332826.53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4330806.78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332822.05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4330831.75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332882.63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4330854.37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332925.94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4330876.82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332964.66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4330899.03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332958.55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4330905.53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332954.31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4330911.24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332953.59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4330919.85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332953.15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4330926.67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332944.93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4330932.75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332936.7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4330939.22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332934.58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4330944.96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332936.73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4330952.84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332943.49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4330962.56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332948.62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4330974.77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332948.86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4330987.2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332945.22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4331000.82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332938.44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4331019.15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332929.84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4331035.27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332920.62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4331048.13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332918.46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4331063.52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332921.34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4331080.06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332923.83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4331087.92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332922.39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4331100.15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332902.97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4331133.44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332887.99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4331183.66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332865.76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4331180.43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332862.57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4331199.36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332874.02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4331203.66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332863.27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4331253.56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332859.65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4331273.92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332849.73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4331297.57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332834.23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4331333.11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332824.23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4331341.81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332844.02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4331364.36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332857.1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4331353.32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332890.08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4331325.47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332918.34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4331292.85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332957.36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4331329.83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332959.02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4331339.73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332958.61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4331347.69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332952.36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4331353.51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332943.56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4331358.81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332932.85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4331363.71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332909.81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4331376.22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332897.34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4331394.1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332896.64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4331402.99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332898.1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4331409.7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332903.81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4331416.15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332909.9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4331421.17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</w:tbl>
    <w:p w:rsidR="00A91FA0" w:rsidRDefault="00A91FA0">
      <w:r>
        <w:br w:type="page"/>
      </w:r>
    </w:p>
    <w:tbl>
      <w:tblPr>
        <w:tblW w:w="101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5"/>
        <w:gridCol w:w="1394"/>
        <w:gridCol w:w="1394"/>
        <w:gridCol w:w="2440"/>
        <w:gridCol w:w="1793"/>
        <w:gridCol w:w="1793"/>
      </w:tblGrid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3. Сведения о характерных точках части (частей) границы объекта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границ</w:t>
            </w:r>
          </w:p>
        </w:tc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Координаты, м</w:t>
            </w:r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6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</w:tbl>
    <w:p w:rsidR="003770F1" w:rsidRDefault="003770F1" w:rsidP="003770F1">
      <w:r>
        <w:br w:type="page"/>
      </w:r>
    </w:p>
    <w:tbl>
      <w:tblPr>
        <w:tblW w:w="101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4"/>
        <w:gridCol w:w="830"/>
        <w:gridCol w:w="830"/>
        <w:gridCol w:w="830"/>
        <w:gridCol w:w="830"/>
        <w:gridCol w:w="2180"/>
        <w:gridCol w:w="1692"/>
        <w:gridCol w:w="1603"/>
      </w:tblGrid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Раздел 3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Сведения о местоположении измененных (уточненных) границ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1. Система координат - 70.4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2. Сведения о характерных точках границ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границ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Существующие координаты, м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Измененные (уточненные) координаты, м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8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3. Сведения о характерных точках части (частей) границы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части границы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Существующие координаты, м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Измененные (уточненные) координаты, м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8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</w:tbl>
    <w:p w:rsidR="003770F1" w:rsidRDefault="003770F1" w:rsidP="003770F1">
      <w:r>
        <w:br w:type="page"/>
      </w:r>
    </w:p>
    <w:tbl>
      <w:tblPr>
        <w:tblW w:w="101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5"/>
        <w:gridCol w:w="5187"/>
        <w:gridCol w:w="4127"/>
      </w:tblGrid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non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4"/>
              </w:rPr>
              <w:t>ГРАФИЧЕСКОЕ ОПИСАНИЕ</w:t>
            </w:r>
            <w:r>
              <w:rPr>
                <w:b/>
                <w:sz w:val="24"/>
              </w:rPr>
              <w:br/>
              <w:t>местоположения границ населенных пунктов, территориальных зон, особо охраняемых природных территорий, зон с особыми условиями использования территории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trHeight w:val="450"/>
          <w:jc w:val="right"/>
        </w:trPr>
        <w:tc>
          <w:tcPr>
            <w:tcW w:w="10159" w:type="dxa"/>
            <w:gridSpan w:val="3"/>
            <w:vMerge w:val="restart"/>
            <w:tcBorders>
              <w:top w:val="non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Граница населенного пункта д. </w:t>
            </w:r>
            <w:proofErr w:type="spellStart"/>
            <w:r>
              <w:rPr>
                <w:b/>
              </w:rPr>
              <w:t>Магадаево</w:t>
            </w:r>
            <w:proofErr w:type="spellEnd"/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trHeight w:val="450"/>
          <w:jc w:val="right"/>
        </w:trPr>
        <w:tc>
          <w:tcPr>
            <w:tcW w:w="101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sz w:val="16"/>
              </w:rPr>
              <w:t>(наименование объекта, местоположение границ которого описано (далее - объект))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Раздел 1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Сведения об объекте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№ п/п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Характеристики объекта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характеристик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1.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Местоположение объекта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 xml:space="preserve">Томская область, Томский </w:t>
            </w:r>
            <w:r>
              <w:t>муниципальный район</w:t>
            </w:r>
            <w:r>
              <w:t xml:space="preserve">, </w:t>
            </w:r>
            <w:proofErr w:type="spellStart"/>
            <w:r>
              <w:t>Бог</w:t>
            </w:r>
            <w:r>
              <w:t>ашевское</w:t>
            </w:r>
            <w:proofErr w:type="spellEnd"/>
            <w:r>
              <w:t xml:space="preserve"> сельское поселение, д. </w:t>
            </w:r>
            <w:proofErr w:type="spellStart"/>
            <w:r>
              <w:t>Магадаево</w:t>
            </w:r>
            <w:proofErr w:type="spellEnd"/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2.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Площадь объекта +/- величина</w:t>
            </w:r>
            <w:r>
              <w:br/>
              <w:t>погрешности определения площади (Р +/- Дельта Р)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307991+/-194 м²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3.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Иные характеристики объекта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</w:tbl>
    <w:p w:rsidR="003770F1" w:rsidRDefault="003770F1" w:rsidP="003770F1">
      <w:r>
        <w:br w:type="page"/>
      </w:r>
    </w:p>
    <w:tbl>
      <w:tblPr>
        <w:tblW w:w="101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5"/>
        <w:gridCol w:w="1394"/>
        <w:gridCol w:w="1394"/>
        <w:gridCol w:w="2440"/>
        <w:gridCol w:w="1793"/>
        <w:gridCol w:w="1793"/>
      </w:tblGrid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Раздел 2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Сведения о местоположении границ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1. Система координат - 70.4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2. Сведения о характерных точках границ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границ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Координаты, м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338380.24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4333374.53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338392.86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4333381.93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338409.97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4333396.75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338412.16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4333394.81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338419.13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4333388.27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338419.74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4333383.77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338400.78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4333366.81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338394.3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4333362.79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338392.91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4333364.62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338373.14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4333349.65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338383.81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4333327.67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338395.85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4333308.96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338405.71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4333292.83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338409.47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4333286.67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338413.86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4333280.14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338425.19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4333252.09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338427.54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4333247.79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338445.27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4333254.13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338445.85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4333254.34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338478.05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4333214.09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338487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4333227.51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338465.66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4333260.07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338477.79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4333263.47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338487.64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4333274.21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338484.21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4333278.2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338486.29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4333281.13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338501.76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4333304.14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338493.18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4333305.28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338493.43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4333305.93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338493.48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4333316.77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338499.59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4333324.12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338492.43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4333332.05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338491.94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4333337.72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338489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4333346.68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338495.17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4333347.54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338503.41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4333348.62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338509.82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4333358.01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338514.79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4333378.31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338522.26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4333395.72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338521.96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4333402.02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338488.44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4333405.84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338460.27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4333435.26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338456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4333453.05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338417.91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4333464.47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338421.96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4333491.91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338386.08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4333525.78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338378.96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4333517.47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338373.28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4333541.02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338371.34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4333549.1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338364.58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4333544.78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338357.69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4333539.31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338357.67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4333527.37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338357.69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4333522.08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338357.71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4333517.91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338358.95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4333507.69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338351.77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4333504.63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338347.05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4333502.97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338343.57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4333501.76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338334.17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4333499.58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338329.04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4333499.64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338327.72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4333505.53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338327.72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4333505.93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338337.74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4333519.68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338331.69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4333524.38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338340.99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4333537.05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338341.19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4333539.47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338341.95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4333541.29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338344.91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4333546.53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338349.62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4333554.86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338351.15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4333553.93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338376.39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4333588.76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338372.21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4333590.71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338383.64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4333602.13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338350.2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4333628.04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338330.97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4333642.36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338322.65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4333633.36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338319.27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4333630.36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338319.06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4333630.17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338291.02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4333599.86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338271.54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4333621.59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338265.52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4333621.57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338258.68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4333624.17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338256.1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4333626.79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338240.53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4333611.27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338237.3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4333608.41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338183.09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4333587.52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338175.46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4333584.1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338174.78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4333584.01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338174.69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4333584.28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338173.79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4333589.83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338159.33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4333587.17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338159.72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4333585.76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338154.14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4333584.49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338154.55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4333582.96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338147.85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4333585.76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338143.02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4333588.87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338136.32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4333589.93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338130.59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4333590.85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338117.81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4333581.14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338112.05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4333571.51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338108.82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4333566.12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338104.63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4333550.45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338104.98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4333540.48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338108.71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4333532.02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338114.83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4333513.66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338113.41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4333504.23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338107.95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4333499.15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338100.67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4333496.57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338095.23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4333497.42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338087.47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4333504.66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338081.08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4333514.13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338073.98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4333526.07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338074.42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4333526.44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338062.1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4333542.35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338061.84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4333542.13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338060.49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4333543.53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338053.31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4333552.49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338050.52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4333554.82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338045.5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4333550.69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338027.75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4333536.01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338015.15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4333525.58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338005.8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4333517.32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338061.51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4333449.39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338070.51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4333446.4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338059.03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4333422.19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338019.45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4333341.22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338016.37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4333334.09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337925.56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4333183.16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337882.3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4333132.84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337865.38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4333116.16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337837.5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4333087.97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337828.72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4333076.22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337802.47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4333033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337757.12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4332903.7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337693.88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4332724.56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337779.81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4332599.46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337843.41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4332564.4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338153.7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4333100.71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338152.91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4333105.84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338153.27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4333112.14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338154.92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4333118.22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338157.81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4333123.82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338161.79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4333128.71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338166.71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4333132.66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338172.34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4333135.5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338178.43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4333137.1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338184.73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4333137.41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338190.95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4333136.4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338196.32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4333134.31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338191.36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4333121.55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338199.84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4333111.04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338189.59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4333089.4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338196.54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4333080.52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338222.69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4333055.66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338258.11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4333125.12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338256.74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4333140.23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338253.57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4333181.9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338245.2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4333199.48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338239.48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4333220.6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338292.47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4333309.42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338303.32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4333303.37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338327.57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4333348.38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338327.93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4333353.54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338325.47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4333356.79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338321.9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4333358.74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338346.36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4333399.73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338349.87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4333402.1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338357.19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4333398.2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338363.45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4333407.02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338369.72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4333415.85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338375.18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4333417.18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338381.89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4333426.9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338394.06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4333415.91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338398.2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4333412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338383.41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4333398.57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338385.79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4333397.2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338381.13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4333393.14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338371.06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4333383.84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338397.18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4333496.88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338395.38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4333490.06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338402.22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4333488.26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338404.01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4333495.1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3. Сведения о характерных точках части (частей) границы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границ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Координаты, м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6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</w:tbl>
    <w:p w:rsidR="003770F1" w:rsidRDefault="003770F1" w:rsidP="003770F1">
      <w:r>
        <w:br w:type="page"/>
      </w:r>
    </w:p>
    <w:tbl>
      <w:tblPr>
        <w:tblW w:w="101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4"/>
        <w:gridCol w:w="830"/>
        <w:gridCol w:w="830"/>
        <w:gridCol w:w="830"/>
        <w:gridCol w:w="830"/>
        <w:gridCol w:w="2180"/>
        <w:gridCol w:w="1692"/>
        <w:gridCol w:w="1603"/>
      </w:tblGrid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Раздел 3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Сведения о местоположении измененных (уточненных) границ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1. Система координат - 70.4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2. Сведения о характерных точках границ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границ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Существующие координаты, м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Измененные (уточненные) координаты, м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8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3. Сведения о характерных точках части (частей) границы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части границы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Существующие координаты, м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Измененные (уточненные) координаты, м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8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</w:tbl>
    <w:p w:rsidR="003770F1" w:rsidRDefault="003770F1" w:rsidP="003770F1">
      <w:r>
        <w:br w:type="page"/>
      </w:r>
    </w:p>
    <w:tbl>
      <w:tblPr>
        <w:tblW w:w="101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5"/>
        <w:gridCol w:w="5187"/>
        <w:gridCol w:w="4127"/>
      </w:tblGrid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non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4"/>
              </w:rPr>
              <w:t>ГРАФИЧЕСКОЕ ОПИСАНИЕ</w:t>
            </w:r>
            <w:r>
              <w:rPr>
                <w:b/>
                <w:sz w:val="24"/>
              </w:rPr>
              <w:br/>
              <w:t>местоположения границ населенных пунктов, территориальных зон, особо охраняемых природных территорий, зон с особыми условиями использования территории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trHeight w:val="450"/>
          <w:jc w:val="right"/>
        </w:trPr>
        <w:tc>
          <w:tcPr>
            <w:tcW w:w="10159" w:type="dxa"/>
            <w:gridSpan w:val="3"/>
            <w:vMerge w:val="restart"/>
            <w:tcBorders>
              <w:top w:val="non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Граница населенного пункта д. </w:t>
            </w:r>
            <w:proofErr w:type="spellStart"/>
            <w:r>
              <w:rPr>
                <w:b/>
              </w:rPr>
              <w:t>Некрасово</w:t>
            </w:r>
            <w:proofErr w:type="spellEnd"/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trHeight w:val="450"/>
          <w:jc w:val="right"/>
        </w:trPr>
        <w:tc>
          <w:tcPr>
            <w:tcW w:w="101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sz w:val="16"/>
              </w:rPr>
              <w:t>(наименование объекта, местоположение границ которого описано (далее - объект))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Раздел 1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Сведения об объекте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№ п/п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Характеристики объекта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характеристик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1.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Местоположение объекта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Томская область, Томский</w:t>
            </w:r>
            <w:r>
              <w:t xml:space="preserve"> муниципальный район</w:t>
            </w:r>
            <w:r>
              <w:t xml:space="preserve">, </w:t>
            </w:r>
            <w:proofErr w:type="spellStart"/>
            <w:r>
              <w:t>Бог</w:t>
            </w:r>
            <w:r>
              <w:t>ашевское</w:t>
            </w:r>
            <w:proofErr w:type="spellEnd"/>
            <w:r>
              <w:t xml:space="preserve"> сельское поселение, д. </w:t>
            </w:r>
            <w:proofErr w:type="spellStart"/>
            <w:r>
              <w:t>Некрасово</w:t>
            </w:r>
            <w:proofErr w:type="spellEnd"/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2.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Площадь объекта +/- величина</w:t>
            </w:r>
            <w:r>
              <w:br/>
              <w:t>погрешности определения площади (Р +/- Дельта Р)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1021999+/-354 м²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3.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Иные характеристики объекта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</w:tbl>
    <w:p w:rsidR="003770F1" w:rsidRDefault="003770F1" w:rsidP="003770F1">
      <w:r>
        <w:br w:type="page"/>
      </w:r>
    </w:p>
    <w:tbl>
      <w:tblPr>
        <w:tblW w:w="101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5"/>
        <w:gridCol w:w="1394"/>
        <w:gridCol w:w="1394"/>
        <w:gridCol w:w="2440"/>
        <w:gridCol w:w="1793"/>
        <w:gridCol w:w="1793"/>
      </w:tblGrid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Раздел 2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Сведения о местоположении границ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1. Система координат - 70.4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2. Сведения о характерных точках границ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границ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Координаты, м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334844.59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4336954.36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334841.14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4336943.86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334838.72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4336944.01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334816.89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4336947.71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334781.42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4336947.92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334757.95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4336918.42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334757.09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4336917.34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334756.17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4336917.21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334666.63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4336904.85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334669.49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4336850.75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334664.49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4336844.12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334634.07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4336815.55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334611.45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4336782.79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334604.59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4336768.63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334604.22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4336766.97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334589.64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4336767.18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334594.95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4336792.84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334595.57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4336792.99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334580.92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4336807.56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334582.48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4336808.21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334585.1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4336805.89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334594.46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4336797.59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334597.63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4336794.79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334599.82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4336792.84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334629.15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4336832.79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334630.73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4336838.04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334625.37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4336844.35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334613.52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4336838.96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334583.21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4336825.11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334585.3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4336835.3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334589.67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4336842.79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334586.57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4336850.48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334545.87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4336866.32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334514.49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4336797.23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334510.51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4336793.89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334495.02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4336775.87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334473.13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4336746.2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334469.88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4336740.24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334467.57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4336731.29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334464.75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4336719.63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334463.03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4336711.43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334460.77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4336690.39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334459.92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4336680.94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334454.25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4336681.27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334451.92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4336674.44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334451.53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4336658.28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334452.01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4336647.39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334453.57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4336629.34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334455.28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4336621.44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334458.36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4336609.73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334461.94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4336596.56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334464.9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4336585.49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334467.98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4336571.48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334471.75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4336559.88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334474.31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4336544.99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334478.87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4336478.82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334482.61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4336453.59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334484.21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4336444.75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334486.44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4336438.52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334495.04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4336428.51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334499.55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4336428.18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334512.03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4336430.82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334515.34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4336432.09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334519.58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4336425.88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334504.91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4336413.6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334532.48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4336388.37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334550.02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4336379.83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334576.73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4336375.68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334579.54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4336385.59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334583.71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4336385.49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334587.22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4336384.77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334600.82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4336380.04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334602.72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4336380.09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334604.03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4336384.71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334617.92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4336379.53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334626.03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4336376.44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334627.98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4336375.7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334631.63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4336363.71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334635.71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4336359.03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334640.81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4336355.06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334659.32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4336348.29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334657.37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4336342.82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334652.02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4336328.42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334626.38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4336336.37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334596.22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4336345.31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334593.73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4336346.05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334584.55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4336346.91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334558.29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4336353.16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334534.99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4336358.49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334528.43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4336348.09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334517.12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4336355.09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334515.6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4336352.36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334496.95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4336339.77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334448.86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4336324.98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334434.39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4336290.68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334415.45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4336245.78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334417.48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4336242.37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334414.8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4336229.89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334382.67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4336180.81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334378.04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4336186.55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334363.36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4336204.75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334349.83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4336193.14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334346.73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4336190.69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334328.3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4336174.65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334281.46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4336143.61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334247.35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4336146.26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334246.55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4336129.01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334234.38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4336110.76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334227.29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4336095.78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334226.56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4336087.84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334250.18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4336073.91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334274.45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4336097.42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334283.16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4336108.31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334290.51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4336101.67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334307.07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4336105.75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334337.18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4336137.37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334369.23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4336147.48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334390.52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4336153.93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334410.31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4336158.45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334429.34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4336177.7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334449.61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4336189.61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334449.8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4336193.6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334454.2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4336208.2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334465.9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4336224.2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334495.09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4336249.4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334536.4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4336276.2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334562.11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4336297.61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334579.94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4336306.12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334579.77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4336304.63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334586.3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4336303.63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334591.04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4336304.18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334593.1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4336304.43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334621.2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4336316.06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334621.21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4336316.06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334623.59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4336316.1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334628.4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4336316.2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334628.46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4336316.18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334628.52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4336316.18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334645.76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4336310.24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334645.76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4336310.23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334636.7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4336284.8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334633.66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4336276.27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334613.33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4336255.19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334594.82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4336221.7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334585.21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4336193.75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334579.5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4336183.94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334526.81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4336158.45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334526.69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4336130.14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334542.07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4336103.44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334549.68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4336086.16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334570.02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4336054.35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334583.26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4336001.99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334592.61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4335973.72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334600.72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4335969.96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334617.3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4335957.94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334639.51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4335949.62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334653.74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4335938.26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334678.45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4335917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334683.23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4335917.46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334698.08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4335895.56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334724.21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4335902.22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334758.37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4335904.89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334798.51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4335866.14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334828.46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4335842.62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334831.34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4335828.21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334848.79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4335820.17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334880.48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4335820.64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334885.46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4335818.75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334901.74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4335816.54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334921.58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4335810.56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334947.82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4335811.23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334962.56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4335813.35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335080.73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4335725.12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335046.3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4335715.1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335001.65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4335708.66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335200.78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4335588.97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335225.41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4335597.38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335310.41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4335622.58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335355.72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4335583.63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335386.41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4335594.59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335390.82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4335596.16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335439.71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4335672.58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335463.78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4335713.98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335438.1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4335745.46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335436.17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4335763.86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335389.66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4335838.43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335390.15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4335864.1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335354.18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4335893.56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335347.71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4335887.89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335338.46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4335876.49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335301.22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4335830.61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335267.29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4335800.94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335220.06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4335797.61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335024.9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4335899.28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335033.81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4335927.97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335026.41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4335939.91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335030.5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4335943.9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335154.94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4336064.68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335124.79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4336094.47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335123.34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4336102.06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335121.56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4336130.99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335142.97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4336174.67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335149.46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4336197.18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335162.74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4336188.38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335162.79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4336184.46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335160.59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4336176.21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335158.58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4336172.87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335154.48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4336158.52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335146.32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4336129.99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335168.22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4336125.43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335173.29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4336106.95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335177.87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4336103.94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335181.69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4336104.9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335193.18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4336107.53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335198.02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4336110.25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335201.98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4336114.12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335203.21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4336116.01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335205.52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4336144.15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335214.14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4336132.64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335223.9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4336147.41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335225.81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4336156.46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335204.42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4336174.72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335201.27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4336187.66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335189.55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4336212.34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335177.83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4336227.02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335170.49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4336224.25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335170.75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4336229.24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335171.78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4336246.46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335169.51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4336256.04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335165.19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4336262.13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335163.18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4336264.15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335166.33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4336269.36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335152.51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4336286.19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335149.74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4336299.42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335133.08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4336309.8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4336311.41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335137.29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4336320.93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335136.88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4336322.09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335136.91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4336328.89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335136.91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4336329.05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335132.31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4336335.38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335107.84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4336334.19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335091.13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4336347.78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335075.19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4336352.47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335071.53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4336352.8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335061.99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4336353.53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335050.25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4336365.42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335048.15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4336373.48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335047.14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4336390.84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335046.33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4336406.26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335046.61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4336406.67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335051.74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4336408.97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335070.21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4336432.03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335058.13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4336441.22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335048.29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4336426.26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335046.62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4336424.98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335046.78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4336443.09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335045.97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4336447.04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335051.1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4336459.69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335051.46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4336459.44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335075.2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4336442.69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335089.68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4336464.01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335086.1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4336466.31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335086.09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4336466.32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335084.56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4336471.35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335062.95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4336488.05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335047.54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4336501.94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335036.63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4336516.59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335035.92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4336528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335035.55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4336531.72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335035.25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4336538.96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335038.79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4336545.91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335040.01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4336548.39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335038.77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4336553.17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335036.68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4336557.79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335036.11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4336559.05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335035.25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4336560.86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335030.39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4336568.2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335029.11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4336571.6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335040.43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4336591.71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335019.99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4336610.01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335004.06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4336647.76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335004.05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4336647.78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335003.97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4336654.52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335003.77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4336669.52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335046.71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4336703.92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335090.22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4336742.44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335107.91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4336749.17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335110.44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4336744.86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290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335134.15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4336751.75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291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335132.78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4336756.55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292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335130.96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4336761.56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293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335143.53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4336764.13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335151.75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4336768.47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295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335157.18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4336772.64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296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335159.7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4336778.18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335156.44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4336778.37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335147.07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4336782.57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299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335139.85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4336804.36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335124.74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4336824.21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335117.64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4336825.62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335101.39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4336826.35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335101.04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4336828.56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335096.01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4336827.76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335096.48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4336824.75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335086.97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4336823.56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335086.37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4336827.29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308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335075.37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4336826.43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309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335063.15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4336819.76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4336829.28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335040.79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4336832.77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312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335008.97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4336862.22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334999.61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4336872.17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335007.83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4336886.98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334980.98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4336908.9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334946.03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4336931.79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334937.58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4336934.66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334910.31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4336943.91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334902.39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4336945.61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334897.59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4336339.3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334897.51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4336335.37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334912.37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4336315.21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334921.29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4336293.63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334974.04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4336253.62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334976.68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4336255.7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335000.5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4336274.7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335009.21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4336271.42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334982.67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4336249.69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334980.36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4336247.78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334988.8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4336239.56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335014.93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4336237.06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335051.25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4336231.99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335061.87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4336228.62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335066.1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4336239.36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335067.05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4336253.63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335067.15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4336257.55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335065.38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4336261.8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335065.32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4336261.81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335064.2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4336264.5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335030.8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4336270.5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334993.3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4336287.5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334961.9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4336303.1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335493.54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4336512.51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335444.65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4336463.98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335264.77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4336285.21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335266.29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4336258.61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335270.03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4336193.28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335271.33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4336170.5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335356.41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4336088.52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350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335709.68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4336168.04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335763.14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4336176.43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335798.98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4336192.76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335814.23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4336269.19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335779.14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4336339.22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335771.57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4336405.7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335768.1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4336468.33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335767.92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4336468.36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335712.23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4336477.32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335628.88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4336490.73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360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4336417.63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361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334433.24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4336442.86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334422.98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4336442.82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334416.41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4336461.15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334389.55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4336444.08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365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334390.2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4336445.3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334392.6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4336465.2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334390.8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4336475.2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334390.16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4336476.74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369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334404.78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4336478.08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370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334403.08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4336496.91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334405.71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4336493.8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334419.11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4336486.17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373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334419.83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4336480.67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334425.49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4336481.69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375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334432.1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4336476.1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376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334433.5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4336471.99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334419.88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4336463.34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378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334423.74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4336453.02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379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334424.62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4336450.08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380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334425.24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4336448.2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334428.52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4336447.26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334434.65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4336447.56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334438.03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4336437.77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384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334445.42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4336425.4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385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334452.69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4336417.68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386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334469.83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4336417.33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387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334471.74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4336417.64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388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334478.02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4336418.65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389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334479.52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4336418.89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390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334473.49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4336461.65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391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334470.68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4336481.87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392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334467.64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4336489.3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393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334465.57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4336509.08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334463.06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4336529.34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395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334466.16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4336529.36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396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334460.2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4336567.61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334447.5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4336617.97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334445.63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4336627.89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399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334444.1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4336642.66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334443.7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4336648.4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334443.57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4336674.01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334441.63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4336674.12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334445.32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4336692.93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334453.58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4336729.35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334459.71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4336740.91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334464.46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4336749.38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334468.37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4336755.53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408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334484.03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4336775.82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409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334490.15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4336785.97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334485.03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4336788.9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334480.32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4336790.46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412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334471.09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4336787.37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334455.25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4336786.03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334444.4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4336783.7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334435.76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4336763.14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334416.98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4336783.48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334404.21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4336784.54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334364.81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4336791.28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334337.17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4336779.96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334317.46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4336757.84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334313.85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4336749.3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334310.94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4336742.4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334310.33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4336740.9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424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334308.54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4336740.51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334299.8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4336738.7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334288.67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4336721.77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334270.46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4336694.06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334301.63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4336673.57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334315.01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4336678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334325.84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4336694.49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334340.03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4336690.91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334340.02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4336690.89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334338.7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4336688.89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334330.2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4336675.96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334326.55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4336670.41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334327.8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4336656.37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334316.95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4336654.13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334306.11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4336651.89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334298.72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4336640.22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440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334335.09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4336616.32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334343.35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4336618.02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334347.84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4336618.95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334358.97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4336635.88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444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334368.07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4336649.74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334377.18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4336663.6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334384.7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4336675.05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334387.1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4336678.7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334399.18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4336675.52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449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334414.95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4336670.3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450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334417.34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4336669.5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334414.86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4336669.07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334399.72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4336666.47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334403.43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4336636.11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334415.73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4336638.43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334415.31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4336637.85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334403.66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4336635.9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334384.94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4336632.55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334387.18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4336607.66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334383.56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4336606.92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460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334387.22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4336587.22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461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334391.52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4336587.59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334394.85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4336562.9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334388.48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4336562.4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334388.3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4336559.94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465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334385.04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4336522.44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334357.3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4336519.9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334358.13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4336510.8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334359.38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4336497.01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469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334360.32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4336486.58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470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334361.45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4336474.12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334332.48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4336488.28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4336489.79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473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334308.14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4336482.33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334284.28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4336474.87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475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334260.42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4336467.4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476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334259.81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4336469.33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334257.56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4336476.47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478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334228.04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4336467.56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479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334209.71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4336462.02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480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334185.85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4336454.56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334197.79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4336416.39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334189.68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4336419.39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334175.44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4336464.24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484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334110.59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4336457.79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485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334078.36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4336449.28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486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334046.13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4336440.76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487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334057.62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4336397.25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488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334089.85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4336405.76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489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334122.08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4336414.28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490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334149.99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4336416.39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491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334154.42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4336416.72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492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334160.1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4336412.1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493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334194.7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4336401.3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334229.9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4336395.8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495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334257.62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4336396.45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496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334247.52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4336392.31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334238.9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4336388.78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334251.78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4336361.16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499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334264.08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4336334.79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334295.5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4336349.73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334327.55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4336365.16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334342.17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4336374.58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334342.27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4336374.56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334363.53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4336358.25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334363.48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4336358.19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334395.7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4336336.65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334420.04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4336363.77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508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334446.31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4336384.2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509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334417.64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4336417.64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334400.64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4336523.87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334401.24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4336517.2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512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334403.71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4336524.16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335065.46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4336929.28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335061.78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4336922.54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335055.05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4336910.21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335046.9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4336908.52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335044.63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4336904.53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335044.37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4336904.68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335042.81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4336900.73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335039.43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4336893.66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335065.49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4336876.13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335077.51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4336869.6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335098.9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4336859.15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524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335122.96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4336851.66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335124.19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4336856.49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335127.44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4336855.28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335178.06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4336839.55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335252.36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4336826.54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335252.39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4336826.54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530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335292.53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4336820.8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335329.31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4336919.53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335304.03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4336927.44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335278.38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4336922.94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335247.03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4336918.66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535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335209.16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4336911.72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335158.66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4336916.63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537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335130.97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4336919.06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335090.66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4336925.16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334498.27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4336915.74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540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334436.26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4336879.79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334431.4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4336892.04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334419.27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4336897.8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334391.05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4336886.68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544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334391.06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4336886.65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334362.58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4336875.42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334358.06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4336862.16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334357.94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4336862.11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334345.43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4336867.17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549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334318.6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4336856.57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550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334291.38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4336845.81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334286.06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4336833.54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334296.8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4336806.35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334307.7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4336778.79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334319.45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4336773.71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334344.59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4336783.65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334343.05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4336786.25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334343.03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4336786.27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334341.25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4336789.26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334332.43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4336811.56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560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334321.93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4336816.28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561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334328.52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4336831.47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334343.68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4336824.89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334339.29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4336814.26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334348.08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4336792.02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565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334349.88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4336789.07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334351.52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4336786.39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334364.69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4336791.59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334373.96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4336795.26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569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334379.55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4336807.48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570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334379.68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4336807.53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334392.1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4336801.86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334409.05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4336808.58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573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334416.76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4336811.63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334405.21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4336840.77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575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334394.7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4336845.5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576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334401.29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4336860.7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334416.39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4336854.09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578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334442.37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4336864.39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579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334438.31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4336874.62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580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334455.61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4336844.77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334460.06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4336847.35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334518.33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4336881.14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334803.89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4337227.89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584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334763.86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4337130.91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585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334755.28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4337044.06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586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334755.49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4337043.88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587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334786.1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4337017.56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588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334796.66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4337031.67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589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334821.11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4337032.52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590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334838.06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4337084.69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591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334816.63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4337094.82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592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334835.89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4337142.57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593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334844.78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4337164.59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334851.44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4337175.32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595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334858.76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4337187.09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596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334569.71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4336300.11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334563.88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4336294.2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334558.61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4336288.85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599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334552.31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4336282.44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334552.26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4336282.44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334529.45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4336262.95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334506.64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4336243.47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334483.83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4336223.99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334463.69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4336198.54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334492.1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4336165.02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334502.13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4336173.7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334516.31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4336185.97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608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334539.11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4336205.45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609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334561.92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4336224.94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334584.73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4336244.43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334584.73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4336244.49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612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334598.05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4336228.63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334601.16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4336234.2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334612.94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4336255.31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334633.43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4336276.34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334634.12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4336278.12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334636.47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4336284.85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334599.81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4336293.23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334213.51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4336574.13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334184.67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4336539.4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334172.21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4336537.63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334177.85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4336498.03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334252.1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4336508.6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624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334326.35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4336519.17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334320.72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4336558.77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334257.23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4336549.73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334040.01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4336439.14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334007.62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4336430.58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333975.23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4336422.03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630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333910.45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4336404.92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333921.95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4336361.41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333986.72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4336378.52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334003.43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4336382.94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334019.11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4336387.08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635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334051.5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4336395.63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334023.41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4336524.19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637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333958.36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4336513.05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333893.31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4336501.91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333900.98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4336457.1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640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333966.04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4336468.24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334031.09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4336479.38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334165.1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4336537.93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334143.2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4336535.83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644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334121.3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4336533.72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334099.4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4336531.62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334033.71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4336525.3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334038.06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4336480.05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334103.75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4336486.37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649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334125.65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4336488.47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650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334147.55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4336490.58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334169.45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4336492.68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333884.06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4336505.91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333836.51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4336504.81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333786.5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4336504.01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333788.5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4336448.12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333838.61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4336448.9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333892.98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4336452.44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334337.89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4336351.63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334321.65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4336320.18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660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334310.69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4336297.73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661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334348.81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4336282.39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334347.66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4336277.01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334349.33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4336270.72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334348.58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4336267.24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665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334344.46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4336267.07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334340.95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4336267.28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334337.76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4336262.85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334339.51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4336257.67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669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334344.61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4336256.94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670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334347.45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4336258.58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334367.55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4336262.3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334372.64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4336263.42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673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334392.9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4336294.28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334394.89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4336297.31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675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334395.34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4336299.76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676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334394.34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4336304.28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334394.69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4336307.55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678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334395.8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4336311.88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679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334397.77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4336314.96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680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334398.66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4336317.83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334396.84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4336323.2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334395.65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4336326.72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334394.25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4336330.18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684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334385.84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4336336.53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685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334376.49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4336342.43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686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334361.1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4336345.71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687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334356.32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4336343.75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688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334353.91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4336344.78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689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335085.15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4336440.76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690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335067.5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4336415.61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691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335059.72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4336409.82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692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335056.1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4336404.89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693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335054.78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4336401.9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335052.47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4336389.87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695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335069.8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4336391.19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696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335136.74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4336380.29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335138.51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4336405.45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335159.97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4336403.4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699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335161.24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4336426.86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335100.63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4336432.31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335088.18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4336439.74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334646.09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4336933.42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334579.16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4336926.51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334578.19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4336911.35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334631.21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4336908.82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334631.93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4336908.78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334630.86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4336899.32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708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334584.65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4336880.23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709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334596.11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4336852.5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334642.32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4336871.6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334641.86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4336872.72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712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334645.68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4336871.83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334652.83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4336872.29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334649.49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4336907.94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334047.84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4336369.83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333978.15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4336352.81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333987.27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4336315.55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334056.95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4336332.61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334234.65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4336814.09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334222.88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4336808.21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334213.57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4336780.44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334239.15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4336771.87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334253.96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4336779.21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724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334259.26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4336769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334288.16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4336759.53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334296.25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4336783.68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334290.37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4336795.45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334262.51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4336804.77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334223.9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4336385.45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730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334216.27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4336385.29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334214.21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4336385.25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334192.63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4336384.78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334193.63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4336338.45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334215.21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4336338.91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735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334234.7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4336339.33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334245.31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4336339.56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737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335172.81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4336777.41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335168.81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4336754.76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335212.76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4336747.01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740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335215.01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4336757.72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335259.67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4336749.96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335260.71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4336761.92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334231.82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4336642.25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744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334198.61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4336604.87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334223.23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4336585.65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334251.44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4336626.94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335216.23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4336109.24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335203.09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4336100.06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749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335241.66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4336038.04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750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335253.57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4336045.8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335259.16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4336050.16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335229.34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4336091.12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334256.91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4336762.02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334246.53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4336757.03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334237.95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4336731.41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334265.62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4336722.14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334277.66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4336728.16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334285.82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4336752.54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334160.5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4336384.6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760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334134.85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4336384.46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761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334136.05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4336337.2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334161.4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4336337.75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334293.65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4336605.09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334280.18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4336567.11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765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334318.91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4336572.46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334315.4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4336598.42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335271.11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4336098.54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335245.54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4336077.67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769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335262.93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4336056.37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770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335288.5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4336077.24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3. Сведения о характерных точках части (частей) границы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границ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Координаты, м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6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</w:tbl>
    <w:p w:rsidR="003770F1" w:rsidRDefault="003770F1" w:rsidP="003770F1">
      <w:r>
        <w:br w:type="page"/>
      </w:r>
    </w:p>
    <w:tbl>
      <w:tblPr>
        <w:tblW w:w="101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4"/>
        <w:gridCol w:w="830"/>
        <w:gridCol w:w="830"/>
        <w:gridCol w:w="830"/>
        <w:gridCol w:w="830"/>
        <w:gridCol w:w="2180"/>
        <w:gridCol w:w="1692"/>
        <w:gridCol w:w="1603"/>
      </w:tblGrid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Раздел 3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Сведения о местоположении измененных (уточненных) границ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1. Система координат - 70.4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2. Сведения о характерных точках границ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границ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Существующие координаты, м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Измененные (уточненные) координаты, м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8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3. Сведения о характерных точках части (частей) границы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части границы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Существующие координаты, м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Измененные (уточненные) координаты, м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8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</w:tbl>
    <w:p w:rsidR="003770F1" w:rsidRDefault="003770F1" w:rsidP="003770F1">
      <w:r>
        <w:br w:type="page"/>
      </w:r>
    </w:p>
    <w:tbl>
      <w:tblPr>
        <w:tblW w:w="101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5"/>
        <w:gridCol w:w="5187"/>
        <w:gridCol w:w="4127"/>
      </w:tblGrid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non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4"/>
              </w:rPr>
              <w:t>ГРАФИЧЕСКОЕ ОПИСАНИЕ</w:t>
            </w:r>
            <w:r>
              <w:rPr>
                <w:b/>
                <w:sz w:val="24"/>
              </w:rPr>
              <w:br/>
              <w:t>местоположения границ населенных пунктов, территориальных зон, особо охраняемых природных территорий, зон с особыми условиями использования территории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trHeight w:val="450"/>
          <w:jc w:val="right"/>
        </w:trPr>
        <w:tc>
          <w:tcPr>
            <w:tcW w:w="10159" w:type="dxa"/>
            <w:gridSpan w:val="3"/>
            <w:vMerge w:val="restart"/>
            <w:tcBorders>
              <w:top w:val="non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Граница населенного пункта д. Овражное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trHeight w:val="450"/>
          <w:jc w:val="right"/>
        </w:trPr>
        <w:tc>
          <w:tcPr>
            <w:tcW w:w="101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sz w:val="16"/>
              </w:rPr>
              <w:t>(наименование объекта, местоположение границ которого описано (далее - объект))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Раздел 1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Сведения об объекте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№ п/п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Характеристики объекта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характеристик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1.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Местоположение объекта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Томская область, Томский</w:t>
            </w:r>
            <w:r>
              <w:t xml:space="preserve"> муниципальный район</w:t>
            </w:r>
            <w:r>
              <w:t xml:space="preserve">, </w:t>
            </w:r>
            <w:proofErr w:type="spellStart"/>
            <w:r>
              <w:t>Бог</w:t>
            </w:r>
            <w:r>
              <w:t>ашевское</w:t>
            </w:r>
            <w:proofErr w:type="spellEnd"/>
            <w:r>
              <w:t xml:space="preserve"> сельское поселение, д. </w:t>
            </w:r>
            <w:r>
              <w:t>Овражное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2.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Площадь объекта +/- величина</w:t>
            </w:r>
            <w:r>
              <w:br/>
              <w:t>погрешности определения площади (Р +/- Дельта Р)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1073657+/-363 м²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3.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Иные характеристики объекта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</w:tbl>
    <w:p w:rsidR="003770F1" w:rsidRDefault="003770F1" w:rsidP="003770F1">
      <w:r>
        <w:br w:type="page"/>
      </w:r>
    </w:p>
    <w:tbl>
      <w:tblPr>
        <w:tblW w:w="101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5"/>
        <w:gridCol w:w="1394"/>
        <w:gridCol w:w="1394"/>
        <w:gridCol w:w="2440"/>
        <w:gridCol w:w="1793"/>
        <w:gridCol w:w="1793"/>
      </w:tblGrid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Раздел 2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Сведения о местоположении границ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1. Система координат - 70.4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2. Сведения о характерных точках границ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границ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Координаты, м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323013.16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4338111.53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323123.58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4338233.1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322967.52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4338460.69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322879.06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4338589.69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322887.93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4338633.04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322890.01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4338643.18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322888.94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4338641.92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322864.82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4338610.67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322838.14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4338583.51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322818.94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4338568.44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322785.65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4338551.56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322776.11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4338548.56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322755.71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4338542.98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322752.2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4338553.79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322772.92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4338561.09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322783.96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4338564.71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322810.17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4338578.74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322831.96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4338595.58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322853.22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4338617.71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322881.53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4338652.22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322900.34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4338678.21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322924.98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4338710.3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322926.55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4338712.25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322953.7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4338747.25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322992.61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4338795.34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323037.46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4338851.77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323068.68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4338888.34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323089.16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4338914.7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323105.4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4338934.97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323113.97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4338947.33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323133.33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4338971.09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323127.24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4338976.82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323120.94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4338982.75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323075.91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4339046.03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323062.88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4339080.66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322956.78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4339100.91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322908.66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4339061.78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322871.28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4339001.13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322830.81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4338942.16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322928.31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4338837.28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322895.98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4338805.21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322719.16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4338629.84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322641.63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4338753.04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322532.18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4338668.72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322515.11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4338686.81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322295.5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4338797.67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322249.39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4338819.44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322120.22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4338689.13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322198.94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4338584.36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322168.71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4338443.61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322101.87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4338295.17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322023.95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4338395.26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321981.29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4338357.99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321940.74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4338246.94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321880.56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4338153.73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321860.98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4338131.92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321848.91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4338161.66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321778.55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4338199.69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321771.96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4338239.27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321753.5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4338239.71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321744.71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4338206.73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321779.48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4338155.55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321643.17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4338197.3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321688.6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4338149.03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321719.68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4338118.47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321796.39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4338043.05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321723.54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4337930.27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321776.25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4337862.18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321822.99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4337858.69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321909.15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4337809.13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321916.41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4337804.82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321928.77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4337796.59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321905.4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4337752.91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321907.47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4337739.73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321912.04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4337734.48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321917.76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4337731.83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321978.36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4337731.39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321989.13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4337729.68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321997.26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4337718.72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321975.98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4337691.3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321974.39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4337688.12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322037.27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4337642.74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322022.97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4337625.69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322050.91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4337635.45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322084.46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4337596.32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322060.33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4337570.25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322079.2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4337552.63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322082.25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4337549.77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322106.47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4337575.95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322111.66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4337568.74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322088.61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4337543.83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322089.91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4337542.61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322096.88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4337540.41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322105.02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4337540.69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322114.07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4337542.54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322120.98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4337542.34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322126.06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4337540.13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322133.68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4337548.37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322128.33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4337553.32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322135.15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4337560.5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322122.19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4337573.52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322156.15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4337610.22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322134.13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4337630.6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322112.12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4337650.98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322078.16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4337614.26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322060.15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4337638.67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322101.98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4337653.31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322132.24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4337675.63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322149.16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4337699.8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322216.32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4337795.75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322307.8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4337878.51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322378.81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4337796.23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322428.82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4337704.19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322391.02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4337633.78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322375.4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4337653.44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322357.19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4337676.79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322325.13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4337652.49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322343.73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4337628.73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322310.62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4337602.94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322269.41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4337640.24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322238.9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4337610.7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322193.07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4337555.11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322323.67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4337522.11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322340.95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4337575.49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322317.32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4337596.87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322373.85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4337640.81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322386.83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4337625.97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322373.79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4337601.69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322409.55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4337536.77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322479.09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4337596.5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322537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4337599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322549.26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4337611.18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3. Сведения о характерных точках части (частей) границы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границ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Координаты, м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6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</w:tbl>
    <w:p w:rsidR="003770F1" w:rsidRDefault="003770F1" w:rsidP="003770F1">
      <w:r>
        <w:br w:type="page"/>
      </w:r>
    </w:p>
    <w:tbl>
      <w:tblPr>
        <w:tblW w:w="101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4"/>
        <w:gridCol w:w="830"/>
        <w:gridCol w:w="830"/>
        <w:gridCol w:w="830"/>
        <w:gridCol w:w="830"/>
        <w:gridCol w:w="2180"/>
        <w:gridCol w:w="1692"/>
        <w:gridCol w:w="1603"/>
      </w:tblGrid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Раздел 3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Сведения о местоположении измененных (уточненных) границ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1. Система координат - 70.4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2. Сведения о характерных точках границ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границ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Существующие координаты, м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Измененные (уточненные) координаты, м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8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3. Сведения о характерных точках части (частей) границы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части границы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Существующие координаты, м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Измененные (уточненные) координаты, м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8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</w:tbl>
    <w:p w:rsidR="003770F1" w:rsidRDefault="003770F1" w:rsidP="003770F1">
      <w:r>
        <w:br w:type="page"/>
      </w:r>
    </w:p>
    <w:tbl>
      <w:tblPr>
        <w:tblW w:w="101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5"/>
        <w:gridCol w:w="5187"/>
        <w:gridCol w:w="4127"/>
      </w:tblGrid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non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4"/>
              </w:rPr>
              <w:t>ГРАФИЧЕСКОЕ ОПИСАНИЕ</w:t>
            </w:r>
            <w:r>
              <w:rPr>
                <w:b/>
                <w:sz w:val="24"/>
              </w:rPr>
              <w:br/>
              <w:t>местоположения границ населенных пунктов, территориальных зон, особо охраняемых природных территорий, зон с особыми условиями использования территории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trHeight w:val="450"/>
          <w:jc w:val="right"/>
        </w:trPr>
        <w:tc>
          <w:tcPr>
            <w:tcW w:w="10159" w:type="dxa"/>
            <w:gridSpan w:val="3"/>
            <w:vMerge w:val="restart"/>
            <w:tcBorders>
              <w:top w:val="non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Граница населенного пункта д. </w:t>
            </w:r>
            <w:proofErr w:type="spellStart"/>
            <w:r>
              <w:rPr>
                <w:b/>
              </w:rPr>
              <w:t>Писарево</w:t>
            </w:r>
            <w:proofErr w:type="spellEnd"/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trHeight w:val="450"/>
          <w:jc w:val="right"/>
        </w:trPr>
        <w:tc>
          <w:tcPr>
            <w:tcW w:w="101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sz w:val="16"/>
              </w:rPr>
              <w:t>(наименование объекта, местоположение границ которого описано (далее - объект))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Раздел 1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Сведения об объекте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№ п/п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Характеристики объекта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характеристик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1.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Местоположение объекта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Томская область, Томский</w:t>
            </w:r>
            <w:r>
              <w:t xml:space="preserve"> муниципальный район</w:t>
            </w:r>
            <w:r>
              <w:t xml:space="preserve">, </w:t>
            </w:r>
            <w:proofErr w:type="spellStart"/>
            <w:r>
              <w:t>Бог</w:t>
            </w:r>
            <w:r>
              <w:t>ашевское</w:t>
            </w:r>
            <w:proofErr w:type="spellEnd"/>
            <w:r>
              <w:t xml:space="preserve"> сельское поселение, д. </w:t>
            </w:r>
            <w:proofErr w:type="spellStart"/>
            <w:r>
              <w:t>Писарево</w:t>
            </w:r>
            <w:proofErr w:type="spellEnd"/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2.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Площадь объекта +/- величина</w:t>
            </w:r>
            <w:r>
              <w:br/>
              <w:t>погрешности определения площади (Р +/- Дельта Р)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2108056+/-508 м²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3.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Иные характеристики объекта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</w:tbl>
    <w:p w:rsidR="003770F1" w:rsidRDefault="003770F1" w:rsidP="003770F1">
      <w:r>
        <w:br w:type="page"/>
      </w:r>
    </w:p>
    <w:tbl>
      <w:tblPr>
        <w:tblW w:w="101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5"/>
        <w:gridCol w:w="1394"/>
        <w:gridCol w:w="1394"/>
        <w:gridCol w:w="2440"/>
        <w:gridCol w:w="1793"/>
        <w:gridCol w:w="1793"/>
      </w:tblGrid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Раздел 2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Сведения о местоположении границ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1. Система координат - 70.4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2. Сведения о характерных точках границ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границ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Координаты, м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339984.26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4328896.85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340010.57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4328893.05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340047.36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4328743.9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340224.4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4328769.14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340239.01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4328652.73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340303.67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4328621.55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340379.48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4328621.88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340425.05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4328653.9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340463.17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4328691.65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340492.48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4328719.35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340517.68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4328743.15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340557.7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4328780.97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340631.11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4328806.8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340701.6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4328831.43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340745.47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4328864.12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340755.32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4328868.17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340814.12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4328892.33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340874.62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4328879.15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340953.73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4328859.01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340960.32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4328800.16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340961.14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4328723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340967.16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4328627.54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341017.48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4328599.42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341041.17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4328577.58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341104.07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4328487.65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341141.68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4328422.38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341182.58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4328415.14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341188.92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4328396.1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341207.97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4328358.01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341270.11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4328360.64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341287.28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4328340.61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341284.54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4328236.08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341217.25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4328095.31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341255.82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4327973.67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341312.81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4327931.56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341246.88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4327843.41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341080.82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4327810.54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341065.57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4327807.53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341053.22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4327749.38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340996.88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4327501.31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340939.06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4327253.81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340932.58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4327255.44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340931.19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4327239.6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340930.13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4327208.83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340929.27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4327184.9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340928.97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4327169.6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340927.93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4327146.85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340927.38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4327129.28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340926.08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4327094.54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340925.02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4327068.67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340924.53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4327052.68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340922.83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4327016.52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340922.26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4326997.86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340930.18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4326997.91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340930.2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4326997.91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340929.5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4326980.32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340716.82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4326912.77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340689.08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4326904.24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340680.84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4326901.96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340680.47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4326850.19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340465.95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4326782.6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340389.78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4326767.39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340290.76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4326753.59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339855.28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4326733.44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339765.97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4326722.48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339744.87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4326721.83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339742.27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4326744.93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339688.8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4327219.76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339704.71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4327237.14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339722.3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4327256.34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340233.36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4327814.47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340259.79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4327843.35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340286.28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4327872.27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340317.64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4327906.52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340336.63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4327940.75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340336.09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4327968.89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340256.04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4327986.94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340238.21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4328160.33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340121.61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4328233.18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340404.31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4328965.44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340435.65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4328940.58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340466.98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4328915.72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340443.68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4328886.34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340412.34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4328911.2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340381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4328936.06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340679.67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4329120.24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340690.05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4329118.16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340693.93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4329112.34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340693.38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4329089.73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340670.18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4329092.44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340666.12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4329086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340661.09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4329069.38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340652.46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4329068.11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340642.57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4329115.69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340663.18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4329118.84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340665.91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4329119.24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340678.28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4329161.69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340688.11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4329160.86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340688.48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4329160.8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340696.23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4329159.65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340702.77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4329159.18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340702.92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4329155.06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340701.42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4329123.48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340686.56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4329126.04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340671.74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4329125.95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340670.98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4329135.89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340672.81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4329158.45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340677.51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4329157.89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3. Сведения о характерных точках части (частей) границы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границ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Координаты, м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6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</w:tbl>
    <w:p w:rsidR="003770F1" w:rsidRDefault="003770F1" w:rsidP="003770F1">
      <w:r>
        <w:br w:type="page"/>
      </w:r>
    </w:p>
    <w:tbl>
      <w:tblPr>
        <w:tblW w:w="101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4"/>
        <w:gridCol w:w="830"/>
        <w:gridCol w:w="830"/>
        <w:gridCol w:w="830"/>
        <w:gridCol w:w="830"/>
        <w:gridCol w:w="2180"/>
        <w:gridCol w:w="1692"/>
        <w:gridCol w:w="1603"/>
      </w:tblGrid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Раздел 3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Сведения о местоположении измененных (уточненных) границ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1. Система координат - 70.4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2. Сведения о характерных точках границ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границ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Существующие координаты, м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Измененные (уточненные) координаты, м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8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3. Сведения о характерных точках части (частей) границы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части границы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Существующие координаты, м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Измененные (уточненные) координаты, м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8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</w:tbl>
    <w:p w:rsidR="003770F1" w:rsidRDefault="003770F1" w:rsidP="003770F1">
      <w:r>
        <w:br w:type="page"/>
      </w:r>
    </w:p>
    <w:tbl>
      <w:tblPr>
        <w:tblW w:w="101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5"/>
        <w:gridCol w:w="5187"/>
        <w:gridCol w:w="4127"/>
      </w:tblGrid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non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4"/>
              </w:rPr>
              <w:t>ГРАФИЧЕСКОЕ ОПИСАНИЕ</w:t>
            </w:r>
            <w:r>
              <w:rPr>
                <w:b/>
                <w:sz w:val="24"/>
              </w:rPr>
              <w:br/>
              <w:t>местоположения границ населенных пунктов, территориальных зон, особо охраняемых природных территорий, зон с особыми условиями использования территории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trHeight w:val="450"/>
          <w:jc w:val="right"/>
        </w:trPr>
        <w:tc>
          <w:tcPr>
            <w:tcW w:w="10159" w:type="dxa"/>
            <w:gridSpan w:val="3"/>
            <w:vMerge w:val="restart"/>
            <w:tcBorders>
              <w:top w:val="non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Граница населенного пункта д. </w:t>
            </w:r>
            <w:proofErr w:type="spellStart"/>
            <w:r>
              <w:rPr>
                <w:b/>
              </w:rPr>
              <w:t>Просекино</w:t>
            </w:r>
            <w:proofErr w:type="spellEnd"/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trHeight w:val="450"/>
          <w:jc w:val="right"/>
        </w:trPr>
        <w:tc>
          <w:tcPr>
            <w:tcW w:w="101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sz w:val="16"/>
              </w:rPr>
              <w:t>(наименование объекта, местоположение границ которого описано (далее - объект))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Раздел 1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Сведения об объекте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№ п/п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Характеристики объекта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характеристик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1.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Местоположение объекта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Томская область, Томский</w:t>
            </w:r>
            <w:r>
              <w:t xml:space="preserve"> муниципальный район</w:t>
            </w:r>
            <w:r>
              <w:t xml:space="preserve">, </w:t>
            </w:r>
            <w:proofErr w:type="spellStart"/>
            <w:r>
              <w:t>Бог</w:t>
            </w:r>
            <w:r>
              <w:t>ашевское</w:t>
            </w:r>
            <w:proofErr w:type="spellEnd"/>
            <w:r>
              <w:t xml:space="preserve"> сельское поселение, д. </w:t>
            </w:r>
            <w:proofErr w:type="spellStart"/>
            <w:r>
              <w:t>Просекино</w:t>
            </w:r>
            <w:proofErr w:type="spellEnd"/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2.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Площадь объекта +/- величина</w:t>
            </w:r>
            <w:r>
              <w:br/>
              <w:t>погрешности определения площади (Р +/- Дельта Р)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24058+/-54 м²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3.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Иные характеристики объекта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</w:tbl>
    <w:p w:rsidR="003770F1" w:rsidRDefault="003770F1" w:rsidP="003770F1">
      <w:r>
        <w:br w:type="page"/>
      </w:r>
    </w:p>
    <w:tbl>
      <w:tblPr>
        <w:tblW w:w="101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5"/>
        <w:gridCol w:w="1394"/>
        <w:gridCol w:w="1394"/>
        <w:gridCol w:w="2440"/>
        <w:gridCol w:w="1793"/>
        <w:gridCol w:w="1793"/>
      </w:tblGrid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Раздел 2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Сведения о местоположении границ объекта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1. Система координат - 70.4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2. Сведения о характерных точках границ объекта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границ</w:t>
            </w:r>
          </w:p>
        </w:tc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Координаты, м</w:t>
            </w:r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339041.81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4330066.13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339034.19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4330083.34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339036.75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4330096.59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339029.97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4330108.19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339014.72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4330117.5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338997.19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4330129.34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338997.29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4330104.19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338996.47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4330097.02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338992.31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4330099.53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338990.51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4330099.2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338942.55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4330098.87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338922.41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4330101.41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338909.16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4330112.97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338900.09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4330116.12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338870.52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4330082.9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338852.37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4330057.48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338843.85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4330042.13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338836.06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4330001.5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338854.41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4329990.47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338863.42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4329974.34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338881.98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4329958.3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338885.21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4329964.93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338917.76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4329968.1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338921.66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4329964.44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338929.33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4329955.67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338932.64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4329948.25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338946.07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4329950.31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338962.45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4329955.81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338970.06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4329964.25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338979.91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4329977.07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338990.31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4329986.74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339012.37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4330011.19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339023.13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4330017.34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339029.16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4330024.03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339048.88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4330031.41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339046.06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4330046.09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</w:tbl>
    <w:p w:rsidR="00A91FA0" w:rsidRDefault="00A91FA0">
      <w:r>
        <w:br w:type="page"/>
      </w:r>
    </w:p>
    <w:tbl>
      <w:tblPr>
        <w:tblW w:w="101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5"/>
        <w:gridCol w:w="1394"/>
        <w:gridCol w:w="1394"/>
        <w:gridCol w:w="2440"/>
        <w:gridCol w:w="1793"/>
        <w:gridCol w:w="1793"/>
      </w:tblGrid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3. Сведения о характерных точках части (частей) границы объекта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границ</w:t>
            </w:r>
          </w:p>
        </w:tc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Координаты, м</w:t>
            </w:r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6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</w:tbl>
    <w:p w:rsidR="003770F1" w:rsidRDefault="003770F1" w:rsidP="003770F1">
      <w:r>
        <w:br w:type="page"/>
      </w:r>
    </w:p>
    <w:tbl>
      <w:tblPr>
        <w:tblW w:w="101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4"/>
        <w:gridCol w:w="830"/>
        <w:gridCol w:w="830"/>
        <w:gridCol w:w="830"/>
        <w:gridCol w:w="830"/>
        <w:gridCol w:w="2180"/>
        <w:gridCol w:w="1692"/>
        <w:gridCol w:w="1603"/>
      </w:tblGrid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Раздел 3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Сведения о местоположении измененных (уточненных) границ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1. Система координат - 70.4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2. Сведения о характерных точках границ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границ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Существующие координаты, м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Измененные (уточненные) координаты, м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8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3. Сведения о характерных точках части (частей) границы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части границы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Существующие координаты, м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Измененные (уточненные) координаты, м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8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</w:tbl>
    <w:p w:rsidR="003770F1" w:rsidRDefault="003770F1" w:rsidP="003770F1">
      <w:r>
        <w:br w:type="page"/>
      </w:r>
    </w:p>
    <w:tbl>
      <w:tblPr>
        <w:tblW w:w="101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5"/>
        <w:gridCol w:w="5187"/>
        <w:gridCol w:w="4127"/>
      </w:tblGrid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non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4"/>
              </w:rPr>
              <w:t>ГРАФИЧЕСКОЕ ОПИСАНИЕ</w:t>
            </w:r>
            <w:r>
              <w:rPr>
                <w:b/>
                <w:sz w:val="24"/>
              </w:rPr>
              <w:br/>
              <w:t>местоположения границ населенных пунктов, территориальных зон, особо охраняемых природных территорий, зон с особыми условиями использования территории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trHeight w:val="450"/>
          <w:jc w:val="right"/>
        </w:trPr>
        <w:tc>
          <w:tcPr>
            <w:tcW w:w="10159" w:type="dxa"/>
            <w:gridSpan w:val="3"/>
            <w:vMerge w:val="restart"/>
            <w:tcBorders>
              <w:top w:val="non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Граница населенного пункта д. </w:t>
            </w:r>
            <w:proofErr w:type="spellStart"/>
            <w:r>
              <w:rPr>
                <w:b/>
              </w:rPr>
              <w:t>Сухарево</w:t>
            </w:r>
            <w:proofErr w:type="spellEnd"/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trHeight w:val="450"/>
          <w:jc w:val="right"/>
        </w:trPr>
        <w:tc>
          <w:tcPr>
            <w:tcW w:w="101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sz w:val="16"/>
              </w:rPr>
              <w:t>(наименование объекта, местоположение границ которого описано (далее - объект))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Раздел 1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Сведения об объекте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№ п/п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Характеристики объекта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характеристик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1.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Местоположение объекта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 xml:space="preserve">Томская область, Томский </w:t>
            </w:r>
            <w:r>
              <w:t>муниципальный район</w:t>
            </w:r>
            <w:r>
              <w:t xml:space="preserve">, </w:t>
            </w:r>
            <w:proofErr w:type="spellStart"/>
            <w:r>
              <w:t>Бог</w:t>
            </w:r>
            <w:r>
              <w:t>ашевское</w:t>
            </w:r>
            <w:proofErr w:type="spellEnd"/>
            <w:r>
              <w:t xml:space="preserve"> сельское поселение, д. </w:t>
            </w:r>
            <w:proofErr w:type="spellStart"/>
            <w:r>
              <w:t>Сухарево</w:t>
            </w:r>
            <w:proofErr w:type="spellEnd"/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2.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Площадь объекта +/- величина</w:t>
            </w:r>
            <w:r>
              <w:br/>
              <w:t>погрешности определения площади (Р +/- Дельта Р)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662189+/-285 м²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3.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Иные характеристики объекта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</w:tbl>
    <w:p w:rsidR="003770F1" w:rsidRDefault="003770F1" w:rsidP="003770F1">
      <w:r>
        <w:br w:type="page"/>
      </w:r>
    </w:p>
    <w:tbl>
      <w:tblPr>
        <w:tblW w:w="101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5"/>
        <w:gridCol w:w="1394"/>
        <w:gridCol w:w="1394"/>
        <w:gridCol w:w="2440"/>
        <w:gridCol w:w="1793"/>
        <w:gridCol w:w="1793"/>
      </w:tblGrid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Раздел 2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Сведения о местоположении границ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1. Система координат - 70.4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2. Сведения о характерных точках границ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границ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Координаты, м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328992.64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4346519.08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329070.01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4346451.55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329075.56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4346446.7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329072.41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4346443.26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329290.05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4346322.78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329345.47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4346395.28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329411.63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4346338.31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329441.41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4346283.75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329459.66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4346271.69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329459.97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4346271.28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329432.85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4346231.05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329705.53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4345966.18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329782.38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4346036.95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329811.47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4346007.09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329852.51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4345964.79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330023.59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4345821.67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329840.43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4345591.1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329867.72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4345558.84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329827.61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4345516.3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329814.37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4345502.26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329810.41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4345498.06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329799.65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4345486.07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329798.65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4345487.09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329746.63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4345534.81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329581.19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4345431.07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329543.46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4345402.37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329538.86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4345405.25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329537.28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4345405.04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329479.54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4345382.48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329313.6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4345240.78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329313.86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4345240.35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329278.06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4345221.73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329223.38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4345224.95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329185.59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4345237.02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329153.42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4345228.17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329118.04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4345311.83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329038.97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4345460.54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329036.85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4345484.67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329073.99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4345529.15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329075.39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4345564.03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329106.1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4345583.59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329290.21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4345665.95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329358.55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4345784.46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329225.8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4345999.45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329197.97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4345976.3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329168.43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4345951.73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329156.23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4345941.58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328980.57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4346056.53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328845.88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4346165.13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328862.05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4346181.8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328878.24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4346199.39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328897.61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4346180.59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328943.64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4346219.78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328949.71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4346212.62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328949.93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4346212.86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328980.68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4346260.88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329000.59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4346279.53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328975.88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4346308.88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328976.99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4346379.75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328967.73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4346385.4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328967.65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4346385.87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328966.85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4346389.86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328965.89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4346396.56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328952.08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4346411.25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328909.01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4346457.33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328902.74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4346472.82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328908.04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4346481.19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328917.92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4346462.25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328918.2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4346462.21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328926.33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4346453.98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328935.54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4346463.03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328939.65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4346467.07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3. Сведения о характерных точках части (частей) границы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границ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Координаты, м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6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</w:tbl>
    <w:p w:rsidR="003770F1" w:rsidRDefault="003770F1" w:rsidP="003770F1">
      <w:r>
        <w:br w:type="page"/>
      </w:r>
    </w:p>
    <w:tbl>
      <w:tblPr>
        <w:tblW w:w="101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4"/>
        <w:gridCol w:w="830"/>
        <w:gridCol w:w="830"/>
        <w:gridCol w:w="830"/>
        <w:gridCol w:w="830"/>
        <w:gridCol w:w="2180"/>
        <w:gridCol w:w="1692"/>
        <w:gridCol w:w="1603"/>
      </w:tblGrid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Раздел 3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Сведения о местоположении измененных (уточненных) границ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1. Система координат - 70.4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2. Сведения о характерных точках границ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границ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Существующие координаты, м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Измененные (уточненные) координаты, м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8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3. Сведения о характерных точках части (частей) границы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части границы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Существующие координаты, м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Измененные (уточненные) координаты, м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8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</w:tbl>
    <w:p w:rsidR="003770F1" w:rsidRDefault="003770F1" w:rsidP="003770F1">
      <w:r>
        <w:br w:type="page"/>
      </w:r>
    </w:p>
    <w:tbl>
      <w:tblPr>
        <w:tblW w:w="101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5"/>
        <w:gridCol w:w="5187"/>
        <w:gridCol w:w="4127"/>
      </w:tblGrid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non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4"/>
              </w:rPr>
              <w:t>ГРАФИЧЕСКОЕ ОПИСАНИЕ</w:t>
            </w:r>
            <w:r>
              <w:rPr>
                <w:b/>
                <w:sz w:val="24"/>
              </w:rPr>
              <w:br/>
              <w:t>местоположения границ населенных пунктов, территориальных зон, особо охраняемых природных территорий, зон с особыми условиями использования территории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trHeight w:val="450"/>
          <w:jc w:val="right"/>
        </w:trPr>
        <w:tc>
          <w:tcPr>
            <w:tcW w:w="10159" w:type="dxa"/>
            <w:gridSpan w:val="3"/>
            <w:vMerge w:val="restart"/>
            <w:tcBorders>
              <w:top w:val="non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Граница населенного пункта </w:t>
            </w:r>
            <w:proofErr w:type="spellStart"/>
            <w:r>
              <w:rPr>
                <w:b/>
              </w:rPr>
              <w:t>жд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Каштак</w:t>
            </w:r>
            <w:proofErr w:type="spellEnd"/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trHeight w:val="450"/>
          <w:jc w:val="right"/>
        </w:trPr>
        <w:tc>
          <w:tcPr>
            <w:tcW w:w="101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sz w:val="16"/>
              </w:rPr>
              <w:t>(наименование объекта, местоположение границ которого описано (далее - объект))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Раздел 1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Сведения об объекте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№ п/п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Характеристики объекта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характеристик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1.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Местоположение объекта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Томская область, Томский</w:t>
            </w:r>
            <w:r>
              <w:t xml:space="preserve"> муниципальный район</w:t>
            </w:r>
            <w:r>
              <w:t xml:space="preserve">, </w:t>
            </w:r>
            <w:proofErr w:type="spellStart"/>
            <w:r>
              <w:t>Богашевское</w:t>
            </w:r>
            <w:proofErr w:type="spellEnd"/>
            <w:r>
              <w:t xml:space="preserve"> сельское поселение, </w:t>
            </w:r>
            <w:proofErr w:type="spellStart"/>
            <w:r>
              <w:t>жд</w:t>
            </w:r>
            <w:proofErr w:type="spellEnd"/>
            <w:r>
              <w:t xml:space="preserve">. </w:t>
            </w:r>
            <w:proofErr w:type="spellStart"/>
            <w:r>
              <w:t>Каштак</w:t>
            </w:r>
            <w:proofErr w:type="spellEnd"/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2.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Площадь объекта +/- величина</w:t>
            </w:r>
            <w:r>
              <w:br/>
              <w:t>погрешности определения площади (Р +/- Дельта Р)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93048+/-107 м²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3.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Иные характеристики объекта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</w:tbl>
    <w:p w:rsidR="003770F1" w:rsidRDefault="003770F1" w:rsidP="003770F1">
      <w:r>
        <w:br w:type="page"/>
      </w:r>
    </w:p>
    <w:tbl>
      <w:tblPr>
        <w:tblW w:w="101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5"/>
        <w:gridCol w:w="1394"/>
        <w:gridCol w:w="1394"/>
        <w:gridCol w:w="2440"/>
        <w:gridCol w:w="1793"/>
        <w:gridCol w:w="1793"/>
      </w:tblGrid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Раздел 2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Сведения о местоположении границ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1. Система координат - 70.4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2. Сведения о характерных точках границ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границ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Координаты, м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336140.45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4341284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336142.38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4341282.32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4341281.94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336169.25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4341261.28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336178.53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4341249.75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336206.03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4341257.47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336206.22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4341257.52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336219.39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4341218.71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336249.88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4341149.6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336246.02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4341147.24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336208.63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4341124.38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336217.69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4341108.24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336423.82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4340741.21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336444.5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4340705.31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336434.59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4340702.27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336435.51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4340699.94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336427.91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4340697.41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336414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4340693.63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336411.94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4340694.5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336411.91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4340694.79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336413.1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4340696.77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336404.29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4340699.07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336385.06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4340714.84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336355.09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4340731.66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336324.94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4340748.56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336291.31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4340780.22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336275.72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4340797.69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336261.47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4340821.69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336265.23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4340823.12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336265.6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4340825.32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336251.64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4340848.24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336250.06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4340847.58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336249.59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4340848.72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336241.38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4340880.41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336231.22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4340908.22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336226.59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4340931.22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336225.66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4340958.78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336197.81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4341011.5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336177.25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4341043.19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336163.25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4341074.66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336149.22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4341108.5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336118.19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4341182.25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336111.81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4341202.56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336097.88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4341225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336083.72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4341249.13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336085.64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4341250.08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336084.02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4341252.56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336403.41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4341221.56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336424.84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4341170.19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336454.47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4341108.97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336514.49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4340999.2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336535.68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4340960.65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336567.2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4340911.52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336615.19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4340825.09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336556.06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4340782.22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336545.03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4340774.22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336542.69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4340772.96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336510.55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4340829.81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336339.43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4341140.04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336351.16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4341147.57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336345.68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4341158.81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336346.59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4341159.22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336332.5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4341198.28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3. Сведения о характерных точках части (частей) границы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границ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Координаты, м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6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</w:tbl>
    <w:p w:rsidR="003770F1" w:rsidRDefault="003770F1" w:rsidP="003770F1">
      <w:r>
        <w:br w:type="page"/>
      </w:r>
    </w:p>
    <w:tbl>
      <w:tblPr>
        <w:tblW w:w="101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4"/>
        <w:gridCol w:w="830"/>
        <w:gridCol w:w="830"/>
        <w:gridCol w:w="830"/>
        <w:gridCol w:w="830"/>
        <w:gridCol w:w="2180"/>
        <w:gridCol w:w="1692"/>
        <w:gridCol w:w="1603"/>
      </w:tblGrid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Раздел 3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Сведения о местоположении измененных (уточненных) границ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1. Система координат - 70.4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2. Сведения о характерных точках границ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границ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Существующие координаты, м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Измененные (уточненные) координаты, м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8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3. Сведения о характерных точках части (частей) границы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части границы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Существующие координаты, м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Измененные (уточненные) координаты, м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8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</w:tbl>
    <w:p w:rsidR="003770F1" w:rsidRDefault="003770F1" w:rsidP="003770F1">
      <w:r>
        <w:br w:type="page"/>
      </w:r>
    </w:p>
    <w:tbl>
      <w:tblPr>
        <w:tblW w:w="101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5"/>
        <w:gridCol w:w="5187"/>
        <w:gridCol w:w="4127"/>
      </w:tblGrid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non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4"/>
              </w:rPr>
              <w:t>ГРАФИЧЕСКОЕ ОПИСАНИЕ</w:t>
            </w:r>
            <w:r>
              <w:rPr>
                <w:b/>
                <w:sz w:val="24"/>
              </w:rPr>
              <w:br/>
              <w:t>местоположения границ населенных пунктов, территориальных зон, особо охраняемых природных территорий, зон с особыми условиями использования территории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trHeight w:val="450"/>
          <w:jc w:val="right"/>
        </w:trPr>
        <w:tc>
          <w:tcPr>
            <w:tcW w:w="10159" w:type="dxa"/>
            <w:gridSpan w:val="3"/>
            <w:vMerge w:val="restart"/>
            <w:tcBorders>
              <w:top w:val="non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Граница населенного пункта </w:t>
            </w:r>
            <w:proofErr w:type="spellStart"/>
            <w:r>
              <w:rPr>
                <w:b/>
              </w:rPr>
              <w:t>жд</w:t>
            </w:r>
            <w:proofErr w:type="spellEnd"/>
            <w:r>
              <w:rPr>
                <w:b/>
              </w:rPr>
              <w:t>. Петухово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trHeight w:val="450"/>
          <w:jc w:val="right"/>
        </w:trPr>
        <w:tc>
          <w:tcPr>
            <w:tcW w:w="101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sz w:val="16"/>
              </w:rPr>
              <w:t>(наименование объекта, местоположение границ которого описано (далее - объект))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Раздел 1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Сведения об объекте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№ п/п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Характеристики объекта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характеристик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1.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Местоположение объекта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 xml:space="preserve">Томская область, Томский </w:t>
            </w:r>
            <w:r>
              <w:t>муниципальный район</w:t>
            </w:r>
            <w:r>
              <w:t xml:space="preserve">, </w:t>
            </w:r>
            <w:proofErr w:type="spellStart"/>
            <w:r>
              <w:t>Богашевское</w:t>
            </w:r>
            <w:proofErr w:type="spellEnd"/>
            <w:r>
              <w:t xml:space="preserve"> сельское поселение, </w:t>
            </w:r>
            <w:proofErr w:type="spellStart"/>
            <w:r>
              <w:t>жд</w:t>
            </w:r>
            <w:proofErr w:type="spellEnd"/>
            <w:r>
              <w:t>. Петухово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2.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Площадь объекта +/- величина</w:t>
            </w:r>
            <w:r>
              <w:br/>
              <w:t>погрешности определения площади (Р +/- Дельта Р)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180569+/-149 м²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3.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Иные характеристики объекта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</w:tbl>
    <w:p w:rsidR="003770F1" w:rsidRDefault="003770F1" w:rsidP="003770F1">
      <w:r>
        <w:br w:type="page"/>
      </w:r>
    </w:p>
    <w:tbl>
      <w:tblPr>
        <w:tblW w:w="101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5"/>
        <w:gridCol w:w="1394"/>
        <w:gridCol w:w="1394"/>
        <w:gridCol w:w="2440"/>
        <w:gridCol w:w="1793"/>
        <w:gridCol w:w="1793"/>
      </w:tblGrid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Раздел 2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Сведения о местоположении границ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1. Система координат - 70.4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2. Сведения о характерных точках границ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границ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Координаты, м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335948.36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4345248.32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335919.98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4345353.36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335894.71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4345456.56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335890.01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4345475.73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335846.26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4345654.36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335839.32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4345700.5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335815.03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4345697.69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335772.61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4345689.8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335640.22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4345682.93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335683.14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4345635.21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335692.19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4345626.35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335756.25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4345635.34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335770.96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4345596.45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335763.87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4345565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335760.3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4345514.8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335784.25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4345415.54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335784.71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4345400.82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4345379.72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335776.06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4345367.92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335762.38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4345359.63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335748.07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4345357.09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335676.75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4345365.69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335673.81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4345363.6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335670.2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4345336.71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335671.04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4345324.48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335695.76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4345304.53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335708.95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4345301.21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335721.52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4345301.23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335734.73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4345303.41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335750.99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4345313.12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335758.4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4345316.3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335762.29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4345315.65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335766.66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4345312.03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335767.75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4345305.93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335767.77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4345296.6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335766.68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4345288.02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335759.51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4345276.14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335741.91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4345260.75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335738.99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4345260.02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335722.66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4345272.19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335716.17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4345275.44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335707.23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4345274.33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335696.89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4345269.99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335687.87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4345261.64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335674.27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4345257.44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335678.36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4345243.61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335681.03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4345229.67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335690.29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4345206.74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335701.09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4345187.22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335708.52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4345191.42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335713.15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4345185.15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335706.51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4345180.7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335702.56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4345177.92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335692.32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4345171.02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335677.83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4345163.19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335694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4345131.01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335701.48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4345131.4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335733.3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4345124.94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335736.55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4345121.03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335739.42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4345114.54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335739.8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4345106.61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335738.06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4345093.71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335738.04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4345082.58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335794.34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4345089.07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335846.72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4345074.04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335955.07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4345102.82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335957.42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4345184.45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336141.73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4345416.7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336139.89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4345427.82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336102.47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4345511.64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336059.04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4345576.23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336036.16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4345651.16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336016.53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4345705.84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335995.75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4345721.91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335915.6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4345700.25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335932.77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4345607.01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335948.96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4345530.81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335954.44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4345504.99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335968.37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4345462.63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335995.65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4345379.7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336045.12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4345176.53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336044.43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4345118.68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336115.33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4345118.35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336116.02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4345132.67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336113.63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4345147.24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336112.41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4345154.65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336110.25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4345166.52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336108.49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4345176.77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336107.82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4345181.43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336105.53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4345193.16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336090.18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4345193.89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336077.57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4345237.84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336084.9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4345237.96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336084.18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4345267.93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336083.72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4345280.36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336084.63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4345280.56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336095.94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4345273.31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336127.76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4345291.41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336146.06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4345311.58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336172.87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4345319.28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336176.05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4345320.2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336174.82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4345321.98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336170.53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4345343.8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336167.24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4345343.38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336166.78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4345345.34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336021.71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4344948.21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336010.33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4344913.32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336049.13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4344905.75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336058.7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4344961.12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336059.18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4344978.2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336067.51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4345002.93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336032.34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4345007.65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3. Сведения о характерных точках части (частей) границы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границ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Координаты, м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6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</w:tbl>
    <w:p w:rsidR="003770F1" w:rsidRDefault="003770F1" w:rsidP="003770F1">
      <w:r>
        <w:br w:type="page"/>
      </w:r>
    </w:p>
    <w:tbl>
      <w:tblPr>
        <w:tblW w:w="101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4"/>
        <w:gridCol w:w="830"/>
        <w:gridCol w:w="830"/>
        <w:gridCol w:w="830"/>
        <w:gridCol w:w="830"/>
        <w:gridCol w:w="2180"/>
        <w:gridCol w:w="1692"/>
        <w:gridCol w:w="1603"/>
      </w:tblGrid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Раздел 3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Сведения о местоположении измененных (уточненных) границ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1. Система координат - 70.4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2. Сведения о характерных точках границ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границ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Существующие координаты, м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Измененные (уточненные) координаты, м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8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3. Сведения о характерных точках части (частей) границы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части границы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Существующие координаты, м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Измененные (уточненные) координаты, м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8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</w:tbl>
    <w:p w:rsidR="003770F1" w:rsidRDefault="003770F1" w:rsidP="003770F1">
      <w:r>
        <w:br w:type="page"/>
      </w:r>
    </w:p>
    <w:tbl>
      <w:tblPr>
        <w:tblW w:w="101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5"/>
        <w:gridCol w:w="5187"/>
        <w:gridCol w:w="4127"/>
      </w:tblGrid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non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4"/>
              </w:rPr>
              <w:t>ГРАФИЧЕСКОЕ ОПИСАНИЕ</w:t>
            </w:r>
            <w:r>
              <w:rPr>
                <w:b/>
                <w:sz w:val="24"/>
              </w:rPr>
              <w:br/>
              <w:t>местоположения границ населенных пунктов, территориальных зон, особо охраняемых природных территорий, зон с особыми условиями использования территории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trHeight w:val="450"/>
          <w:jc w:val="right"/>
        </w:trPr>
        <w:tc>
          <w:tcPr>
            <w:tcW w:w="10159" w:type="dxa"/>
            <w:gridSpan w:val="3"/>
            <w:vMerge w:val="restart"/>
            <w:tcBorders>
              <w:top w:val="non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Граница населенного пункта п. Ключи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trHeight w:val="450"/>
          <w:jc w:val="right"/>
        </w:trPr>
        <w:tc>
          <w:tcPr>
            <w:tcW w:w="101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sz w:val="16"/>
              </w:rPr>
              <w:t>(наименование объекта, местоположение границ которого описано (далее - объект))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Раздел 1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Сведения об объекте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№ п/п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Характеристики объекта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характеристик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1.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Местоположение объекта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Томская область, Томский</w:t>
            </w:r>
            <w:r>
              <w:t xml:space="preserve"> муниципальный район</w:t>
            </w:r>
            <w:r>
              <w:t xml:space="preserve">, </w:t>
            </w:r>
            <w:proofErr w:type="spellStart"/>
            <w:r>
              <w:t>Бог</w:t>
            </w:r>
            <w:r>
              <w:t>ашевское</w:t>
            </w:r>
            <w:proofErr w:type="spellEnd"/>
            <w:r>
              <w:t xml:space="preserve"> сельское поселение, п. </w:t>
            </w:r>
            <w:r>
              <w:t>Ключи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2.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Площадь объекта +/- величина</w:t>
            </w:r>
            <w:r>
              <w:br/>
              <w:t>погрешности определения площади (Р +/- Дельта Р)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1106161+/-368 м²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3.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Иные характеристики объекта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</w:tbl>
    <w:p w:rsidR="003770F1" w:rsidRDefault="003770F1" w:rsidP="003770F1">
      <w:r>
        <w:br w:type="page"/>
      </w:r>
    </w:p>
    <w:tbl>
      <w:tblPr>
        <w:tblW w:w="101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5"/>
        <w:gridCol w:w="1394"/>
        <w:gridCol w:w="1394"/>
        <w:gridCol w:w="2440"/>
        <w:gridCol w:w="1793"/>
        <w:gridCol w:w="1793"/>
      </w:tblGrid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Раздел 2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Сведения о местоположении границ объекта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1. Система координат - 70.4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2. Сведения о характерных точках границ объекта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границ</w:t>
            </w:r>
          </w:p>
        </w:tc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Координаты, м</w:t>
            </w:r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341557.84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4330573.25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341544.54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4330567.71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341510.49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4330545.59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341496.8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4330514.96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341498.4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4330514.48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341498.4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4330514.47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341481.14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4330460.5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341491.42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4330458.78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341466.24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4330454.8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341464.29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4330442.97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341457.42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4330444.1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341456.64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4330444.21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341450.26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4330415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341430.37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4330418.53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341425.77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4330388.31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341428.74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4330386.77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341428.53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4330384.88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341425.46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4330361.55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341423.57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4330335.93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341459.43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4330335.35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341464.24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4330278.11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341468.95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4330261.12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341492.59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4330261.35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341494.99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4330207.15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341450.4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4330159.18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341413.72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4330105.03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341404.84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4330122.69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341391.16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4330134.28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341379.13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4330140.09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341346.18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4330148.14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341333.96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4330156.82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341325.94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4330146.07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341311.56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4330158.99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341303.02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4330147.9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341300.84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4330143.41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341304.16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4330132.41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341310.56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4330124.34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341302.69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4330115.44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341300.41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4330091.41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341294.81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4330087.47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341285.72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4330091.81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341283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4330099.47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341287.38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4330114.19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341287.78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4330124.75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341285.28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4330134.28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341277.84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4330136.75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341268.31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4330135.31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341262.5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4330126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341260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4330115.84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341255.47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4330110.88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341245.09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4330118.31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341239.09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4330111.06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341229.34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4330110.66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341220.25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4330111.5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341211.34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4330101.13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341202.22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4330098.66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341195.16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4330094.72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341190.63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4330088.91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341195.59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4330081.66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341204.09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4330078.56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341216.72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4330069.22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341205.94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4330056.59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341194.56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4330064.25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341181.63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4330049.13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341170.31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4330041.69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341158.91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4330031.53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341148.16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4330030.5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341132.19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4330021.38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341133.63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4330012.47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341139.22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4330002.94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341148.97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4330000.03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341159.94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4330000.25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341168.03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4329996.31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341176.72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4329993.59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341175.21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4329982.43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341166.09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4329964.38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341131.62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4329987.32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341006.35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4330052.09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341000.17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4330047.93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340994.6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4330037.4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340994.68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4330032.22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340994.91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4330028.51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340997.29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4330025.71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340997.82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4330022.24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340993.95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4330014.77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340991.2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4330015.27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340988.78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4330017.7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340987.41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4330017.48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340986.53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4330015.15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340983.39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4330015.39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340981.62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4330012.71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340976.34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4329999.28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340971.68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4329993.64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340964.55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4329992.02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340957.97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4329978.96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340953.72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4329968.07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340953.81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4329963.24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340956.58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4329955.29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340952.1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4329951.11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340945.47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4329945.19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340940.4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4329936.86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340933.69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4329930.86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340931.89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4329929.61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340931.74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4329909.15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340931.04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4329903.3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340927.93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4329893.83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340927.84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4329874.14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340927.25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4329865.87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340916.59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4329838.19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340897.97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4329816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340907.05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4329795.91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340895.41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4329782.54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340902.39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4329768.31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340903.81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4329760.1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340901.94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4329755.86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340895.39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4329748.59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340876.7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4329734.93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340876.5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4329704.48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340893.77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4329704.32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340899.28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4329696.13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340872.9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4329654.27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340867.94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4329633.01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340873.89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4329605.19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340859.85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4329595.3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340864.15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4329567.76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340866.34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4329544.04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340889.28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4329549.21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340916.44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4329555.34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340918.96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4329551.48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340935.02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4329518.2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340951.04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4329487.55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340953.77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4329488.67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340962.95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4329492.46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340988.12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4329502.82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340992.15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4329504.48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340997.04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4329481.96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341005.17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4329447.58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341028.55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4329418.7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341048.03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4329411.9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341080.31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4329440.18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341104.29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4329464.47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341111.28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4329462.91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341120.77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4329461.63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341129.26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4329460.49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341133.66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4329459.88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341133.94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4329438.03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341141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4329427.44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341138.25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4329411.22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341118.09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4329385.81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341103.63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4329399.88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341096.58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4329381.94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341098.78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4329370.28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341100.05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4329359.44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341089.7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4329325.38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341071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4329320.3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341060.59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4329317.53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341052.19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4329288.32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341033.28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4329285.69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341031.75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4329268.5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341038.36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4329253.58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341056.28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4329266.6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341066.09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4329249.63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341088.69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4329243.72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341109.63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4329237.94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341142.68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4329240.59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341210.32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4329238.82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341210.42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4329238.66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341212.62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4329238.76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341296.16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4329233.77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341323.33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4329233.34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341337.55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4329221.93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341338.77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4329197.91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341359.37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4329186.4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341383.18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4329174.83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341394.64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4329153.77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341398.66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4329128.74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341335.95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4329133.08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341326.97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4329130.46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341328.44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4329124.64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341336.61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4329127.02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341348.19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4329126.22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341399.64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4329122.66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341400.99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4329114.24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341420.05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4329070.47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341439.82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4329042.24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341465.93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4329011.18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341489.72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4328995.93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341485.37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4328980.74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341477.55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4328949.71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341472.64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4328915.82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341468.17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4328883.91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341463.61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4328851.41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341459.15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4328819.68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341454.57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4328787.05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341469.24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4328727.2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341516.42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4328727.12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341561.21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4328726.95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341578.77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4328724.08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341608.55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4328932.03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341629.45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4329001.52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341777.96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4329230.47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341958.79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4329429.84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342029.34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4329529.09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342035.53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4329656.9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342039.5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4329656.9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342078.55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4329687.79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342102.99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4329708.06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342121.96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4329723.9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342161.8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4329770.47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342189.38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4329804.63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342190.87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4329834.72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342209.63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4329848.87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342218.88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4329869.38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342231.04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4329896.31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342243.12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4329923.09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342252.91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4329944.8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342253.27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4329960.87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342254.05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4329995.57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342254.5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4330012.61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342254.65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4330018.36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342254.74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4330029.87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342231.51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4330084.28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342196.06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4330072.29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342097.44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4330061.17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342041.42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4330056.41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341885.07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4330039.32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341776.93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4330024.78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341758.95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4330025.68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341700.93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4330023.37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341698.59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4330042.67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341689.54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4330147.7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341682.18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4330219.89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341676.41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4330272.04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341669.67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4330341.71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341668.49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4330353.64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341638.96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4330350.88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341622.57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4330350.48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341589.44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4330349.68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341562.45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4330346.93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341556.83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4330346.36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341537.42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4330354.64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341519.79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4330365.07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341533.72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4330412.21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341542.98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4330433.08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341581.46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4330508.83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341593.07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4330530.97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341597.67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4330539.85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341630.31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4330603.59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341628.1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4330604.65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341624.49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4330606.37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341621.41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4330607.85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341603.14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4330616.6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</w:tbl>
    <w:p w:rsidR="00A91FA0" w:rsidRDefault="00A91FA0">
      <w:r>
        <w:br w:type="page"/>
      </w:r>
    </w:p>
    <w:tbl>
      <w:tblPr>
        <w:tblW w:w="101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5"/>
        <w:gridCol w:w="1394"/>
        <w:gridCol w:w="1394"/>
        <w:gridCol w:w="2440"/>
        <w:gridCol w:w="1793"/>
        <w:gridCol w:w="1793"/>
      </w:tblGrid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3. Сведения о характерных точках части (частей) границы объекта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границ</w:t>
            </w:r>
          </w:p>
        </w:tc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Координаты, м</w:t>
            </w:r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6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</w:tbl>
    <w:p w:rsidR="003770F1" w:rsidRDefault="003770F1" w:rsidP="003770F1">
      <w:r>
        <w:br w:type="page"/>
      </w:r>
    </w:p>
    <w:tbl>
      <w:tblPr>
        <w:tblW w:w="101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4"/>
        <w:gridCol w:w="830"/>
        <w:gridCol w:w="830"/>
        <w:gridCol w:w="830"/>
        <w:gridCol w:w="830"/>
        <w:gridCol w:w="2180"/>
        <w:gridCol w:w="1692"/>
        <w:gridCol w:w="1603"/>
      </w:tblGrid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Раздел 3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Сведения о местоположении измененных (уточненных) границ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1. Система координат - 70.4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2. Сведения о характерных точках границ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границ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Существующие координаты, м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Измененные (уточненные) координаты, м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8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3. Сведения о характерных точках части (частей) границы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части границы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Существующие координаты, м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Измененные (уточненные) координаты, м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8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</w:tbl>
    <w:p w:rsidR="003770F1" w:rsidRDefault="003770F1" w:rsidP="003770F1">
      <w:r>
        <w:br w:type="page"/>
      </w:r>
    </w:p>
    <w:tbl>
      <w:tblPr>
        <w:tblW w:w="101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5"/>
        <w:gridCol w:w="5187"/>
        <w:gridCol w:w="4127"/>
      </w:tblGrid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non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4"/>
              </w:rPr>
              <w:t>ГРАФИЧЕСКОЕ ОПИСАНИЕ</w:t>
            </w:r>
            <w:r>
              <w:rPr>
                <w:b/>
                <w:sz w:val="24"/>
              </w:rPr>
              <w:br/>
              <w:t>местоположения границ населенных пунктов, территориальных зон, особо охраняемых природных территорий, зон с особыми условиями использования территории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trHeight w:val="450"/>
          <w:jc w:val="right"/>
        </w:trPr>
        <w:tc>
          <w:tcPr>
            <w:tcW w:w="10159" w:type="dxa"/>
            <w:gridSpan w:val="3"/>
            <w:vMerge w:val="restart"/>
            <w:tcBorders>
              <w:top w:val="non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Граница населенного пункта п. Ягодное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trHeight w:val="450"/>
          <w:jc w:val="right"/>
        </w:trPr>
        <w:tc>
          <w:tcPr>
            <w:tcW w:w="101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sz w:val="16"/>
              </w:rPr>
              <w:t>(наименование объекта, местоположение границ которого описано (далее - объект))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Раздел 1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Сведения об объекте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№ п/п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Характеристики объекта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характеристик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1.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Местоположение объекта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Томская область, Томский</w:t>
            </w:r>
            <w:r>
              <w:t xml:space="preserve"> муниципальный район</w:t>
            </w:r>
            <w:r>
              <w:t xml:space="preserve">, </w:t>
            </w:r>
            <w:proofErr w:type="spellStart"/>
            <w:r>
              <w:t>Бог</w:t>
            </w:r>
            <w:r>
              <w:t>ашевское</w:t>
            </w:r>
            <w:proofErr w:type="spellEnd"/>
            <w:r>
              <w:t xml:space="preserve"> сельское поселение, п. </w:t>
            </w:r>
            <w:r>
              <w:t>Ягодное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2.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Площадь объекта +/- величина</w:t>
            </w:r>
            <w:r>
              <w:br/>
              <w:t>погрешности определения площади (Р +/- Дельта Р)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70420+/-93 м²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3.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Иные характеристики объекта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</w:tbl>
    <w:p w:rsidR="003770F1" w:rsidRDefault="003770F1" w:rsidP="003770F1">
      <w:r>
        <w:br w:type="page"/>
      </w:r>
    </w:p>
    <w:tbl>
      <w:tblPr>
        <w:tblW w:w="101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5"/>
        <w:gridCol w:w="1394"/>
        <w:gridCol w:w="1394"/>
        <w:gridCol w:w="2440"/>
        <w:gridCol w:w="1793"/>
        <w:gridCol w:w="1793"/>
      </w:tblGrid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Раздел 2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Сведения о местоположении границ объекта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1. Система координат - 70.4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2. Сведения о характерных точках границ объекта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границ</w:t>
            </w:r>
          </w:p>
        </w:tc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Координаты, м</w:t>
            </w:r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337596.63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4340625.84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337573.56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4340619.66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337558.5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4340611.44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337535.16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4340594.22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337514.78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4340583.34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337515.72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4340571.31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337517.94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4340558.69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337510.62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4340549.03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337490.39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4340544.04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337482.81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4340502.47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337435.03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4340497.28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337417.36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4340495.72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337467.17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4340304.56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337394.91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4340194.5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337402.69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4340174.81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337410.16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4340164.03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337423.72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4340165.69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337437.88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4340174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337453.38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4340188.69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337464.47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4340173.16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337481.91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4340185.34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337518.75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4340202.81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337519.67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4340188.67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337519.95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4340184.35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337580.09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4340221.1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337668.62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4340262.75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337666.53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4340267.42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337664.13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4340272.81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337653.06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4340273.53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337599.44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4340246.5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337595.88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4340253.59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337603.88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4340266.44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337616.5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4340279.31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337618.44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4340290.5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337615.78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4340306.69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337622.66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4340326.41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337635.72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4340362.75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337649.25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4340401.31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</w:tbl>
    <w:p w:rsidR="00A91FA0" w:rsidRDefault="00A91FA0">
      <w:r>
        <w:br w:type="page"/>
      </w:r>
    </w:p>
    <w:tbl>
      <w:tblPr>
        <w:tblW w:w="101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5"/>
        <w:gridCol w:w="1394"/>
        <w:gridCol w:w="1394"/>
        <w:gridCol w:w="2440"/>
        <w:gridCol w:w="1793"/>
        <w:gridCol w:w="1793"/>
      </w:tblGrid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3. Сведения о характерных точках части (частей) границы объекта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границ</w:t>
            </w:r>
          </w:p>
        </w:tc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Координаты, м</w:t>
            </w:r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6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</w:tbl>
    <w:p w:rsidR="003770F1" w:rsidRDefault="003770F1" w:rsidP="003770F1">
      <w:r>
        <w:br w:type="page"/>
      </w:r>
    </w:p>
    <w:tbl>
      <w:tblPr>
        <w:tblW w:w="101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4"/>
        <w:gridCol w:w="830"/>
        <w:gridCol w:w="830"/>
        <w:gridCol w:w="830"/>
        <w:gridCol w:w="830"/>
        <w:gridCol w:w="2180"/>
        <w:gridCol w:w="1692"/>
        <w:gridCol w:w="1603"/>
      </w:tblGrid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Раздел 3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Сведения о местоположении измененных (уточненных) границ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1. Система координат - 70.4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2. Сведения о характерных точках границ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границ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Существующие координаты, м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Измененные (уточненные) координаты, м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8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3. Сведения о характерных точках части (частей) границы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части границы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Существующие координаты, м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Измененные (уточненные) координаты, м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8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</w:tbl>
    <w:p w:rsidR="003770F1" w:rsidRDefault="003770F1" w:rsidP="003770F1">
      <w:r>
        <w:br w:type="page"/>
      </w:r>
    </w:p>
    <w:tbl>
      <w:tblPr>
        <w:tblW w:w="101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5"/>
        <w:gridCol w:w="5187"/>
        <w:gridCol w:w="4127"/>
      </w:tblGrid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non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4"/>
              </w:rPr>
              <w:t>ГРАФИЧЕСКОЕ ОПИСАНИЕ</w:t>
            </w:r>
            <w:r>
              <w:rPr>
                <w:b/>
                <w:sz w:val="24"/>
              </w:rPr>
              <w:br/>
              <w:t>местоположения границ населенных пунктов, территориальных зон, особо охраняемых природных территорий, зон с особыми условиями использования территории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trHeight w:val="450"/>
          <w:jc w:val="right"/>
        </w:trPr>
        <w:tc>
          <w:tcPr>
            <w:tcW w:w="10159" w:type="dxa"/>
            <w:gridSpan w:val="3"/>
            <w:vMerge w:val="restart"/>
            <w:tcBorders>
              <w:top w:val="non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Граница населенного пункта с. Богашево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trHeight w:val="450"/>
          <w:jc w:val="right"/>
        </w:trPr>
        <w:tc>
          <w:tcPr>
            <w:tcW w:w="101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sz w:val="16"/>
              </w:rPr>
              <w:t>(наименование объекта, местоположение границ которого описано (далее - объект))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Раздел 1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Сведения об объекте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№ п/п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Характеристики объекта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характеристик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1.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Местоположение объекта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Томская область, Томский</w:t>
            </w:r>
            <w:r>
              <w:t xml:space="preserve"> муниципальный район</w:t>
            </w:r>
            <w:r>
              <w:t xml:space="preserve">, </w:t>
            </w:r>
            <w:proofErr w:type="spellStart"/>
            <w:r>
              <w:t>Бог</w:t>
            </w:r>
            <w:r>
              <w:t>ашевское</w:t>
            </w:r>
            <w:proofErr w:type="spellEnd"/>
            <w:r>
              <w:t xml:space="preserve"> сельское поселение, с. </w:t>
            </w:r>
            <w:r>
              <w:t>Богашево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2.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Площадь объекта +/- величина</w:t>
            </w:r>
            <w:r>
              <w:br/>
              <w:t>погрешности определения площади (Р +/- Дельта Р)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8338871+/-1011 м²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3.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Иные характеристики объекта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</w:tbl>
    <w:p w:rsidR="003770F1" w:rsidRDefault="003770F1" w:rsidP="003770F1">
      <w:r>
        <w:br w:type="page"/>
      </w:r>
    </w:p>
    <w:tbl>
      <w:tblPr>
        <w:tblW w:w="101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5"/>
        <w:gridCol w:w="1394"/>
        <w:gridCol w:w="1394"/>
        <w:gridCol w:w="2440"/>
        <w:gridCol w:w="1793"/>
        <w:gridCol w:w="1793"/>
      </w:tblGrid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Раздел 2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Сведения о местоположении границ объекта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1. Система координат - 70.4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2. Сведения о характерных точках границ объекта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границ</w:t>
            </w:r>
          </w:p>
        </w:tc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Координаты, м</w:t>
            </w:r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338362.45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4339837.04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338380.56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4339807.88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338442.28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4339803.22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338533.94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4339819.22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338536.79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4339731.25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338507.72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4339646.35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338491.93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4339617.86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338378.43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4339556.51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338307.75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4339545.25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338212.97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4339450.13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338174.62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4339425.63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338176.49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4339421.7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338179.86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4339414.6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338238.25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4339268.96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338391.62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4339222.19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338657.52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4338732.64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338633.95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4338495.73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338730.05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4338487.55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338720.51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4338375.36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338676.14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4337795.55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338631.88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4337819.08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338632.07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4337452.69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338610.07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4337429.31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338609.4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4337428.67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338609.43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4337428.63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338605.16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4337424.09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338632.1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4337387.02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338632.24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4337117.24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338648.44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4337126.13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338655.94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4337095.4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338632.28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4337081.3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338632.32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4336963.43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338683.29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4336760.35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338730.92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4336788.13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338739.4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4336753.41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338694.42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4336725.68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338764.44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4336524.53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338843.03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4336336.59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338955.13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4336094.65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338805.92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4335829.54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338747.71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4335852.87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338634.68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4335706.25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338609.76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4335673.68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338497.66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4335523.72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338525.45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4335416.71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338487.11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4335432.77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338456.29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4335452.68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338250.23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4335664.54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338026.99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4336035.29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337845.91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4336154.27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337837.68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4336159.68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337640.02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4336289.56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337544.81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4336366.8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337464.09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4336431.95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337433.66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4336480.78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337393.19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4336525.3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337378.94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4336564.54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337369.75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4336605.33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337365.43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4336631.39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337361.86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4336673.5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337362.61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4336739.74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337364.89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4336782.14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337375.17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4336834.88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337384.41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4336904.32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337423.97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4337070.56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337448.04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4337172.75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337473.87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4337287.07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337566.4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4337686.11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337576.7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4337752.19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337586.61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4337859.63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337587.53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4337882.62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337582.74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4338044.8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337593.17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4338045.15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337575.37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4338399.55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337574.37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4338419.53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337554.74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4338417.57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337553.45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4338417.44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337539.52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4338416.04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337538.99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4338416.04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337536.88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4338452.27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337535.25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4338484.88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337533.04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4338547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337532.54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4338559.64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337533.68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4338577.79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337535.28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4338599.12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337536.38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4338611.38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337538.37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4338639.66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337538.81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4338645.52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337543.4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4338667.88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337548.13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4338691.79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337549.08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4338696.1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337549.66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4338697.95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337551.36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4338703.3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337559.65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4338730.78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337562.67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4338740.16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337564.63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4338745.35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337582.26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4338793.44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337624.37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4338907.49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337652.2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4338982.86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337669.83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4339029.92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337690.42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4339085.92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337724.42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4339179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337749.56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4339247.29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337762.31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4339281.06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337771.15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4339304.12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337773.11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4339308.26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337776.76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4339315.66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337787.58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4339337.81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337792.93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4339348.77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337796.97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4339355.66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337799.46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4339359.33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337819.62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4339389.81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337840.53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4339416.54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337934.73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4339506.86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338067.31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4339633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338083.72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4339641.03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338130.13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4339678.56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338180.16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4339700.75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338215.66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4339711.25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338244.94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4339731.75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338291.81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4339769.53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337468.92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4338871.14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337478.1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4338726.55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337477.19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4338605.85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337480.05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4338553.03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337488.77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4338552.23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337489.01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4338547.09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337492.78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4338465.39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337496.29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4338391.97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337504.4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4338392.36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337506.09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4338310.41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337516.51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4338185.8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337524.93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4338107.47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337527.02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4337886.34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337524.4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4337862.3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337485.9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4337746.1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337446.93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4337555.91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337471.8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4337551.79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337467.31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4337516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337462.67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4337479.05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337462.31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4337476.16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337430.21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4337483.58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337412.65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4337401.51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337415.73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4337401.07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337405.55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4337343.71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337358.25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4337104.76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337387.32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4337098.84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337327.03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4336835.48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337319.99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4336797.79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337313.24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4336742.92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337308.01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4336641.81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337310.43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4336598.73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337312.73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4336579.9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337330.01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4336527.61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337362.18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4336448.02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337399.61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4336389.68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337404.99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4336394.27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337490.44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4336314.05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337548.2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4336260.72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337540.93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4336258.74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337552.62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4336246.63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337596.47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4336204.64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337651.13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4336148.31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337701.88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4336102.87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337735.18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4336079.68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337767.77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4336061.89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337763.67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4336056.3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337753.82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4336042.87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337753.91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4336042.82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337742.81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4336027.59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337738.75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4336022.16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337737.38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4336020.32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337698.02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4335967.21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337677.97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4335940.15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337652.09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4335925.4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337580.41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4335884.56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337559.24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4335872.51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337445.67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4335807.92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337389.33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4335775.79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337330.86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4335742.48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337301.34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4335720.75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337297.11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4335717.06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337184.78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4335619.19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337155.66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4335593.81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337138.53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4335578.88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337090.46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4335536.98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337002.32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4335467.93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336650.72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4335110.94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336397.34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4334856.21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336391.46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4334852.16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336385.6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4334848.27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336307.75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4334857.27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336301.68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4334857.97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336284.46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4334859.96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336232.09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4334866.01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335935.34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4334804.34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335935.25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4334804.32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335893.49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4334885.68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335876.33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4334923.52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335861.4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4334967.33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335850.88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4335020.35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335839.38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4335131.38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335839.63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4335150.75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335839.88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4335162.79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335848.54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4335180.69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335834.58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4335189.6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335830.93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4335184.07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335830.77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4335183.68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335827.96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4335176.94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335827.43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4335177.23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335821.67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4335180.44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335743.44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4335224.06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335735.54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4335228.46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335708.14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4335287.7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335729.11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4335313.18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335764.21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4335284.3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335813.94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4335343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335818.94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4335439.24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335915.03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4335471.31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335942.47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4335480.75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335970.16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4335489.97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335997.59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4335498.31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336010.34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4335508.88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336028.34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4335522.25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336032.53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4335531.5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336041.53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4335534.34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336053.59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4335529.94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336076.22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4335527.09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336093.13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4335526.88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336108.06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4335520.72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336116.23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4335523.71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336114.47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4335556.59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336125.72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4335561.64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336152.05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4335567.68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336166.04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4335570.9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336183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4335629.6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336189.94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4335649.68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336202.44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4335671.57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336215.78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4335686.07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336215.6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4335687.23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336214.2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4335688.33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336213.96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4335688.51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336217.56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4335692.53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336219.3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4335690.97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336220.38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4335690.97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336253.37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4335722.03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336253.3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4335723.11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336251.93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4335724.67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336256.03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4335728.04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336256.22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4335727.81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336257.46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4335726.29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336257.97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4335726.07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336277.62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4335742.54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336270.28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4335754.03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336281.69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4335767.97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336282.49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4335768.74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336289.68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4335760.99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336311.21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4335778.83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336305.43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4335784.83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336324.31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4335801.1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336341.44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4335817.84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336307.97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4335865.97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336297.72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4335885.88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336285.38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4335903.66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336285.75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4335911.59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336292.13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4335915.28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336299.66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4335912.38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336299.8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4335912.2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336311.28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4335897.28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336325.38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4335881.44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336339.69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4335866.75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336339.78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4335866.67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336358.33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4335851.68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336374.76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4335835.32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336388.69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4335849.36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336389.72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4335848.61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336400.05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4335877.99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336400.41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4335883.56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336394.59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4335900.09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336391.5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4335916.63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336369.47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4335947.48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336369.33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4335947.68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336322.31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4335957.44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336293.31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4335963.41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336245.98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4335973.15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336245.78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4335973.19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336243.22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4336002.66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336256.16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4336002.66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4336024.5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290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336266.41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4336029.53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291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336275.69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4336033.97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292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336291.94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4336038.81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336307.19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4336045.84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294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336315.79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4336055.48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295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336320.75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4336068.19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296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336323.13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4336080.69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297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336323.13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4336092.59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298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336321.53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4336102.58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299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336314.63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4336129.05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336303.78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4336143.71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301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336289.56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4336158.58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302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336278.81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4336169.52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303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336265.34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4336177.08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304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336251.31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4336181.96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305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336236.22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4336187.89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306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336213.91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4336207.24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307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336199.25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4336217.02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308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336185.44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4336228.49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309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336168.13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4336242.41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310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336150.19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4336265.86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336132.31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4336284.58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312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336098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4336312.02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336074.28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4336327.79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314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336064.36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4336332.27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315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336025.06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4336340.92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336018.66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4336345.94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317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335931.71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4336291.16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318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335910.95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4336282.41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335885.3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4336272.33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335852.76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4336168.44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335821.06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4336144.78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335804.37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4336160.45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335805.45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4336171.07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335809.91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4336209.68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335814.98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4336261.45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335814.23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4336269.19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335779.14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4336339.22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335771.57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4336405.7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335768.1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4336468.33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335842.45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4336452.35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335852.47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4336479.93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335858.83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4336499.97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335845.08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4336479.57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335715.38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4336499.55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335730.95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4336561.8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335775.91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4336561.08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335809.6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4336567.4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335835.61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4336616.95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335862.15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4336603.88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335841.33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4336562.84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335848.57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4336557.15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335871.74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4336601.66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335868.61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4336606.43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335856.26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4336626.16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335855.37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4336626.61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335855.02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4336627.14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335840.42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4336634.23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335822.54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4336646.59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335824.64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4336653.97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350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335831.98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4336652.38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351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335823.27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4336658.42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352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335823.25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4336658.43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335807.26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4336662.21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354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335795.37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4336670.67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335729.87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4336715.93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356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335693.39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4336729.86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357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335680.54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4336739.05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358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335650.5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4336763.21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335650.67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4336768.31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360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335638.25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4336772.96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361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335589.17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4336779.21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335568.25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4336782.9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363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335523.42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4336787.73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364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335476.53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4336794.51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365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335389.45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4336806.95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335446.66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4337048.47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367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335584.75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4337352.64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368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335606.96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4337389.48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369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335640.68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4337437.31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370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335614.35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4337462.25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371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335551.51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4337650.64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372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335542.9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4337735.73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373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335558.68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4338306.93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374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335561.4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4338357.73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375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335585.76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4338353.52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376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335750.46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4338312.45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377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335750.53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4338312.27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378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335777.22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4338247.76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379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335777.33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4338247.8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380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335787.3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4338251.72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381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335843.55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4338215.56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382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335865.38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4338209.47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383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335883.24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4338207.55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384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335965.63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4338228.7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385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335972.79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4338229.53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386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335973.19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4338229.34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387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335985.13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4338223.53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388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335999.16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4338221.63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389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336013.59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4338222.06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390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336027.44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4338224.97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391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336052.09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4338235.31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392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336173.37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4338294.09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336174.31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4338285.71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394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336170.13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4338149.48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395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336166.82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4338139.62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396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336158.84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4338129.97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397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336135.5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4338117.08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398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336112.65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4338118.93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399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336077.92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4338114.32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336126.16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4338076.42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401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336123.74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4338069.23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402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336130.23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4338047.83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403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336127.85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4338046.18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404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336115.61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4338030.48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405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336107.07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4338016.25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406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336091.42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4338013.29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407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336065.7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4338019.03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408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336047.26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4338028.9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409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336041.08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4338029.5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410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336041.34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4338032.08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336036.39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4338034.72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412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336024.69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4338023.27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336006.71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4338005.47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414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335995.68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4338005.56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415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335982.53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4338009.81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335972.81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4338019.03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417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335967.83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4338020.49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418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335958.57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4338019.7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335949.37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4338022.61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420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335945.73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4338034.74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421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335943.71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4338045.2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335943.65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4338045.5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335929.34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4338037.66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424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335808.5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4337970.31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335717.24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4337917.71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426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335710.53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4337912.12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427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335833.99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4337716.12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335893.46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4337616.14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429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336297.88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4337022.28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336531.81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4336853.06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336558.91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4336858.29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336624.59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4336891.77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336626.88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4336893.5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336626.14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4336895.01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336627.82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4336896.23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336629.3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4336898.03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336624.89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4336903.55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336623.05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4336905.62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336627.41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4336909.82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440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336613.54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4336928.37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441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336612.15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4336936.92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442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336612.33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4336941.98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443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336608.63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4336949.06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336627.11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4336966.98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445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336628.5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4336966.26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446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336630.1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4336965.14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447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336631.73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4336967.62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448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336640.59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4336979.75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449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336636.55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4336980.72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450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336617.84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4336985.18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451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336624.76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4337001.43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452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336621.59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4337002.2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336624.52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4337019.39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454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336626.1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4337019.04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336629.2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4337023.65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456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336631.89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4337025.05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457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336635.62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4337035.34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458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336641.85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4337057.68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336660.79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4337053.33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460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336668.38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4337078.43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461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336667.18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4337079.14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336672.44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4337096.92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463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336681.86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4337116.81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464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336683.54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4337117.05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465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336685.96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4337119.74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336693.1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4337120.38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467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336703.46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4337120.36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468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336710.52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4337122.27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469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336715.48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4337125.06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470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336717.94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4337131.07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471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336718.14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4337139.51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472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336717.37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4337164.4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473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336723.49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4337170.36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474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336723.19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4337170.75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475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336725.44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4337172.68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476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336736.12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4337184.77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477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336760.96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4337204.41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478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336768.2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4337216.22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479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336780.42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4337234.96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480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336784.08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4337240.56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481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336784.83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4337239.52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482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336788.66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4337245.24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483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336787.92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4337250.4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484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336783.54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4337250.73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485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336779.02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4337247.11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486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336773.34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4337247.1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487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336767.63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4337251.12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488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336760.07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4337257.14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489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336753.28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4337257.79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490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336742.26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4337253.19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491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336731.89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4337251.8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492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336723.29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4337256.11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336713.36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4337266.4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494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336711.11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4337270.38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495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336707.74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4337269.18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496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336709.73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4337265.36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497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336705.24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4337262.85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498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336705.38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4337261.9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499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336693.02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4337259.55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336705.43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4337245.05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501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336714.27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4337241.62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502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336725.48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4337240.16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503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336717.12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4337225.88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504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336707.71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4337230.09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505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336676.96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4337247.83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506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336678.53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4337257.48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507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336684.63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4337259.89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508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336691.91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4337260.85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509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336692.68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4337262.87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510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336687.5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4337270.03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336693.84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4337274.04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512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336693.28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4337275.55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336690.88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4337279.72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514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336692.81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4337280.88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515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336690.38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4337285.07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336688.47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4337288.31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517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336677.4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4337280.93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518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336672.07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4337289.87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336693.01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4337302.29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520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336679.45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4337326.2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521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336678.52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4337325.7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336668.67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4337319.38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336665.31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4337328.08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524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336655.89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4337326.5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336649.58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4337323.47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526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336649.2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4337333.98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527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336646.64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4337342.81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336636.4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4337338.21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529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336637.82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4337335.27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530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336635.79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4337334.24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336638.1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4337327.22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532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336626.7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4337323.03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533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336622.44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4337334.6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336620.88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4337338.86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535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336628.22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4337341.2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536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336627.04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4337344.85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336624.86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4337351.55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336629.86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4337353.2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539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336630.44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4337353.37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540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336633.71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4337345.98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541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336653.92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4337354.85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542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336647.67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4337372.17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543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336626.43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4337364.06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336625.57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4337363.7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545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336624.21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4337367.02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546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336622.96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4337366.56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547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336601.7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4337358.68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548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336600.47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4337362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549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336593.77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4337380.84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550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336583.92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4337377.18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551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336575.82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4337399.77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552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336600.48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4337409.65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336599.5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4337412.22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554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336622.68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4337419.42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336628.24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4337408.6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556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336629.14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4337409.04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557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336631.41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4337404.06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558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336631.84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4337403.12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336629.85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4337402.15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560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336638.61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4337381.48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561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336639.08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4337380.26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336653.48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4337385.7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563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336645.09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4337404.62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564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336659.81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4337410.76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565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336660.25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4337409.98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336702.26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4337429.38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567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336705.67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4337436.45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568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336723.91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4337444.27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569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336735.17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4337453.64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570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336743.54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4337438.57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571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336727.03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4337425.39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572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336728.76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4337425.66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573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336735.17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4337428.07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574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336748.43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4337434.15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575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336771.93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4337444.93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576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336790.86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4337449.78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577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336795.52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4337450.98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578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336794.93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4337454.64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579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336812.08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4337459.39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580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336814.36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4337454.94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581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336819.57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4337444.78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582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336848.1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4337447.8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583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336848.75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4337456.33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584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336849.13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4337461.32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585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336849.99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4337472.66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586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336869.27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4337471.16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587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336885.39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4337466.62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588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336885.5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4337460.95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589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336928.2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4337466.33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590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336975.47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4337479.58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591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336977.49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4337482.88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592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336954.24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4337477.9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336957.66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4337517.36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594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336985.02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4337519.9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595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336985.27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4337518.67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596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336986.23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4337518.86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597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336988.28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4337549.73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598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336988.54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4337553.68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599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336991.3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4337554.29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337020.39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4337561.13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601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337032.12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4337561.95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602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337038.51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4337535.67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603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337038.93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4337534.02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604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337041.92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4337521.96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605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337049.66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4337494.31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606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337075.36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4337500.32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607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337081.45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4337487.17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608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337082.52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4337485.3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609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337082.57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4337485.31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610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337083.19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4337485.44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337085.35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4337482.19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612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337084.86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4337481.2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337085.56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4337479.98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614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337089.28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4337485.51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615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337093.29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4337492.3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337101.68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4337493.18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617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337101.62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4337490.72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618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337102.59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4337485.61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337103.54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4337481.42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620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337122.69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4337486.06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621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337122.69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4337486.07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337120.23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4337494.94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337145.98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4337502.41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624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337147.84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4337491.71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337147.85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4337491.67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626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337184.46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4337508.1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627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337196.55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4337494.78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337196.63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4337494.7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629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337196.92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4337496.54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630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337211.6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4337491.63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337214.79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4337489.43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632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337272.64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4337506.28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633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337277.9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4337507.79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337299.3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4337513.84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635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337299.2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4337513.47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636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337299.15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4337513.3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337314.57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4337519.11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337329.06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4337526.21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639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337356.97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4337534.43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640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337356.66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4337536.62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641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337347.64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4337535.7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642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337346.32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4337556.49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643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337337.57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4337556.48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337338.48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4337579.63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645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337350.58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4337579.64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646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337349.69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4337585.97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647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337347.84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4337610.99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648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337344.29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4337633.3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649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337338.4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4337636.85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650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337338.34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4337636.87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651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337318.86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4337639.66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652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337320.2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4337647.67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337315.97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4337648.28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654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337317.66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4337660.47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337313.58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4337660.75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656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337311.27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4337660.98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657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337296.64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4337664.25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658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337270.23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4337723.55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337261.19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4337723.32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660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337257.46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4337745.39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661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337233.92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4337803.04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337227.67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4337828.45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663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337227.67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4337849.41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664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337280.08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4337991.34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665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337276.6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4338004.6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337281.49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4338021.57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667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337281.2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4338023.67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668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337279.02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4338041.52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669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337278.4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4338044.07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670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337263.1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4338044.72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671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337252.43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4338075.79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672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337218.89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4338096.66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673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337217.58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4338096.84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674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337217.56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4338096.84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675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337196.41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4338099.66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676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337179.61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4338111.19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677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337179.94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4338114.78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678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337179.9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4338121.19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679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337180.21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4338124.81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680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337179.83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4338124.81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681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337179.21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4338125.48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682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337177.14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4338159.55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683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337186.56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4338164.75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684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337184.26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4338168.44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685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337188.16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4338177.59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686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337186.54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4338180.39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687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337161.88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4338178.74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688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337148.83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4338177.88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689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337138.41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4338178.84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690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337136.43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4338178.68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691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337133.7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4338178.35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692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337133.56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4338179.27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337105.7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4338181.8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694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337090.31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4338185.03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695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337089.33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4338180.37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696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337079.88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4338181.55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697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337080.59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4338187.07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698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337080.56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4338187.08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699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337078.31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4338187.55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337077.03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4338187.68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701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337076.86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4338187.85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702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337074.32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4338188.39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703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337073.96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4338185.47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704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337061.97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4338187.16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705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337049.79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4338188.88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706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337050.47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4338192.91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707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337046.16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4338193.5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708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337045.47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4338186.85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709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337041.07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4338187.39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710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337033.01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4338188.75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337032.97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4338188.31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712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337026.79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4338189.28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337026.62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4338188.4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714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337018.53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4338189.78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715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337018.72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4338190.76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337008.87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4338193.3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717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336993.57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4338196.75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718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336993.39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4338196.12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336988.09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4338197.63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720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336983.38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4338199.41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721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336982.04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4338199.92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336977.42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4338201.83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336975.4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4338202.61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724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336977.45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4338212.73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336975.1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4338207.12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726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336961.49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4338213.08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727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336952.8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4338216.89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336954.49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4338221.39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729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336937.49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4338229.13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730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336931.24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4338233.72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336865.42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4338282.56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732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336854.77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4338289.84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733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336835.46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4338293.27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336821.79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4338294.41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735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336775.42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4338298.23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736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336715.73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4338303.98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336702.81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4338305.25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336713.47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4338311.06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739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336716.48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4338312.43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740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336722.51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4338313.04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741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336722.31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4338314.84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742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336724.86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4338315.26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743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336731.67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4338316.38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336737.13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4338317.02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745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336737.24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4338319.98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746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336739.26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4338320.58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747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336739.1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4338321.3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748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336745.01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4338322.26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749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336758.23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4338324.4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750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336758.89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4338318.43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751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336765.79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4338320.36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752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336777.73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4338324.45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336811.41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4338335.93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754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336821.03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4338347.25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336823.87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4338359.01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756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336826.6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4338358.88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757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336827.85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4338359.71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758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336845.07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4338383.65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336849.33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4338392.17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760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336849.29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4338399.32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761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336851.38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4338401.22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336851.56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4338400.98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763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336857.03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4338393.5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764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336857.14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4338393.42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765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336862.92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4338389.49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336870.55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4338386.77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767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336870.5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4338386.65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768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336864.45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4338370.99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769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336870.17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4338364.34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770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336870.48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4338360.14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771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336870.17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4338356.84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772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336861.77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4338345.97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773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336864.74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4338343.83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774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336862.66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4338337.41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775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336861.22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4338325.91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776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336861.45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4338325.86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777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336879.63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4338321.72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778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336893.44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4338320.69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779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336907.33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4338315.01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780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336907.13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4338314.56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781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336912.92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4338311.4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782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336917.43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4338307.74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783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336916.9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4338306.85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784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336933.82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4338291.11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785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336933.34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4338290.6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786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336932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4338289.2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787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336955.69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4338263.85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788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336959.5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4338264.13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789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336960.38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4338262.72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790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336974.19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4338253.94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791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336975.03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4338243.19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792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336975.23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4338243.14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337003.79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4338235.42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794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337003.27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4338232.54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795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337007.73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4338231.49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796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337015.96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4338229.56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797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337037.39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4338224.05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798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337037.6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4338225.17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799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337044.58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4338225.88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337053.69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4338226.87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801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337054.22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4338229.54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802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337056.37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4338229.78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803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337056.4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4338237.09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804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337058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4338243.35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805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337095.34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4338253.72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806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337095.5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4338253.5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807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337107.19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4338237.53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808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337111.38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4338215.66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809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337128.81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4338218.63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810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337130.66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4338215.34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337131.68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4338215.53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812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337134.14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4338216.46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337140.04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4338214.6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814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337178.44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4338223.53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815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337156.22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4338246.59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337158.94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4338266.28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817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337157.06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4338280.5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818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337169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4338324.44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337153.72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4338334.06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820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337140.73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4338343.97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821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337140.53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4338344.13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337137.22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4338371.16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337137.38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4338386.41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824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337144.91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4338396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337158.44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4338403.88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826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337168.38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4338395.47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827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337186.19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4338428.88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337203.5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4338465.19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829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337207.06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4338471.72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830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337228.72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4338491.03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337228.93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4338490.81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832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337251.88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4338467.05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833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337257.16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4338471.95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337274.29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4338453.58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835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337269.46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4338448.83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836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337294.63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4338422.75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337301.22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4338438.28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337289.94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4338514.09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839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337306.58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4338529.77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840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337315.07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4338536.61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841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337311.02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4338540.54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842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337318.9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4338552.52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843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337326.77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4338560.9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337333.5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4338567.2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845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337342.62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4338575.47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846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337349.81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4338582.86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847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337379.59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4338572.21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848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337387.16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4338565.02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849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337397.62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4338560.89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850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337405.93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4338557.48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851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337434.64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4338552.89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852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337426.58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4338604.35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337408.93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4338688.48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854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337408.37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4338759.07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337445.4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4338847.27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856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335893.7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4336537.83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857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335892.3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4336536.61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858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335887.47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4336536.52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335887.53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4336532.44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860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335870.9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4336517.89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861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335884.3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4336537.78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337649.06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4340128.44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863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337892.11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4339728.16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864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337897.35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4339709.31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865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337903.95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4339699.16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337894.3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4339686.12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867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337873.13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4339654.64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868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337857.23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4339629.53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869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337808.84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4339548.08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870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337787.34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4339507.87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871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337771.32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4339477.25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872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337739.47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4339498.8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873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337737.69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4339500.01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874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337229.72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4339843.78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875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336113.82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4337997.86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876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336131.25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4337978.84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877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336157.31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4337989.12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878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336168.23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4337989.69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879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336170.32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4337988.61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880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336180.79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4337983.13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881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336187.79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4337982.61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882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336193.86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4337984.77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883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336193.75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4337990.09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884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336193.78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4337991.34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885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336193.25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4337996.74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886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336214.85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4337981.64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887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336233.04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4337974.91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888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336271.19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4337960.33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889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336273.36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4337955.44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890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336273.49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4337955.4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891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336282.19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4337938.07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892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336282.84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4337935.49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336270.25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4337924.94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894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336253.39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4337906.43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895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336247.73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4337896.59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896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336247.49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4337890.18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897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336238.01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4337886.01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898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336242.97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4337875.39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899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336240.11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4337871.65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336228.36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4337861.56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901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336227.93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4337861.58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902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336216.39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4337862.59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903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336206.31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4337870.24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904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336193.81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4337879.78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905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336186.15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4337881.66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906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336176.43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4337879.76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907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336162.3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4337864.23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908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336146.97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4337850.07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909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336146.58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4337849.19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910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336146.49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4337848.99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336139.1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4337849.14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912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336133.39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4337834.34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336113.25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4337828.09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914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336097.58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4337810.14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915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336088.33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4337770.5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336089.03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4337757.58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917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336088.87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4337757.06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918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336088.87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4337757.01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336088.85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4337757.01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920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336088.79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4337756.83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921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336062.82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4337759.69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336061.33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4337762.81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336061.55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4337768.55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924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336066.28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4337775.87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336072.75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4337792.75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926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336074.7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4337803.16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927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336074.62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4337812.87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336069.22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4337821.02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929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336061.04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4337829.78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930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336059.99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4337833.02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336066.49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4337839.57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932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336070.33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4337848.27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933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336070.35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4337853.26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336070.3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4337853.64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935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336064.35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4337872.68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936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336057.9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4337884.16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336051.82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4337908.05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336054.92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4337911.03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939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336065.82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4337916.27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940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336064.07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4337919.81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941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336064.32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4337920.05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942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336068.13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4337932.02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943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336062.64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4337946.67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336054.5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4337972.81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945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336058.27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4337982.62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946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336878.79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4338212.85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947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336891.58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4338212.03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948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336906.21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4338208.2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949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336922.6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4338198.39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950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336922.76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4338198.25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951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336961.16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4338192.72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952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336958.63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4338173.76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337004.87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4338171.76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954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337007.48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4338171.54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337040.53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4338168.74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956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337040.9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4338169.73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957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337048.25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4338168.06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958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337049.31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4338175.25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337051.59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4338177.18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960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337078.75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4338171.99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961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337079.25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4338158.12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337071.11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4338119.77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963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337065.15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4338089.86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964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337055.44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4338094.62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965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337041.85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4338101.32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337017.91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4338106.52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967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337017.2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4338104.98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968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337011.76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4338106.74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969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337009.78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4338107.38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970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337000.09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4338110.52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971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336997.72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4338104.09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972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336947.13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4338121.88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973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336948.67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4338134.73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974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336955.69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4338166.44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975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336949.33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4338168.01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976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336932.33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4338166.18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977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336920.7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4338158.89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978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336920.63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4338156.23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979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336906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4338151.01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980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336904.55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4338127.47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981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336883.62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4338130.93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982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336871.42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4338131.45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983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336869.5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4338133.26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984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336853.33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4338135.94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985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336856.11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4338164.84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986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336857.3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4338177.31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987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336834.46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4338181.43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988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336836.31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4338189.42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989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336837.24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4338191.02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990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336842.79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4338201.12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991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336848.86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4338208.7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992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336858.38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4338211.17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336526.65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4337564.56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994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336568.09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4337454.32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995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336574.1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4337437.47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996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336544.8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4337426.96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997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336549.92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4337410.05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998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336543.66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4337408.45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999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336516.54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4337401.76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336502.93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4337398.54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1001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336502.27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4337402.1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1002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336500.49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4337411.67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1003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336486.53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4337453.9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1004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336480.15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4337451.81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1005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336470.88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4337485.76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1006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336463.71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4337512.05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1007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336467.01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4337513.01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1008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336461.89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4337528.46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1009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336461.89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4337534.15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1010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335670.4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4336702.6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335689.44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4336679.08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1012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335689.93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4336680.55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335711.11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4336673.31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1014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335716.14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4336671.6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1015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335727.69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4336667.66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335742.92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4336661.66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1017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335750.37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4336658.73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1018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335753.31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4336656.83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335755.85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4336657.33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1020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335771.89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4336647.11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1021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335760.38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4336626.45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335756.26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4336616.4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335753.17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4336617.86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1024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335738.16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4336624.97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335734.17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4336629.75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1026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335731.59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4336630.67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1027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335708.23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4336639.03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335704.77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4336640.27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1029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335679.67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4336649.28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1030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335655.59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4336661.8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336738.48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4337497.41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1032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336743.81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4337481.11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1033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336714.25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4337475.09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336715.93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4337462.99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1035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336700.58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4337457.45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1036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336680.31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4337446.45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336674.23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4337443.42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336673.75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4337444.39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1039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336658.61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4337436.33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1040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336652.8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4337432.91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1041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336648.88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4337430.75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1042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336645.62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4337437.69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1043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336645.76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4337438.53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336649.01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4337440.27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1045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336649.27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4337444.65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1046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336647.9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4337447.8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1047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336655.9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4337453.45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1048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336652.95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4337458.14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1049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336658.62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4337463.75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1050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336667.28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4337473.56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1051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336670.27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4337477.06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1052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336672.72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4337492.71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336692.2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4337493.89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1054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336699.05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4337494.15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336705.2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4337494.76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1056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336712.08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4337495.12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1057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336710.59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4338250.86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1058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336722.64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4338210.88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336718.7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4338204.53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1060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336712.16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4338198.28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1061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336704.07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4338195.99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336688.03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4338197.76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1063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336677.86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4338198.99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1064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336668.01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4338229.72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1065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336671.28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4338243.58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336718.04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4338289.07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1067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336733.06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4338286.14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1068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336759.25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4338286.42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1069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336744.77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4338214.84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1070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336736.78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4338215.07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1071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336713.86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4338281.71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1072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336731.95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4338192.89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1073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336775.34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4338188.12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1074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336771.83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4338153.13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1075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336728.08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4338158.09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1076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336600.55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4336945.68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1077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336617.25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4336921.8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1078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336599.43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4336906.74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1079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336593.87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4336902.04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1080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336570.16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4336902.6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1081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336560.29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4336923.93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1082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336581.69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4336935.49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1083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335793.45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4336645.33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1084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335821.57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4336629.86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1085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335801.57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4336594.07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1086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335775.36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4336615.96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1087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335780.3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4336625.67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1088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336931.72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4337531.44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1089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336952.3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4337529.9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1090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336949.33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4337493.05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1091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336947.73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4337476.37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1092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336927.38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4337478.76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336702.17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4337532.58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1094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336704.31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4337517.07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1095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336704.98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4337509.44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1096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336688.37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4337506.15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1097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336686.56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4337504.35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1098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336684.12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4337503.42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1099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336673.64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4337501.22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336673.7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4337502.31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1101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336672.57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4337512.97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1102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336668.39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4337512.44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1103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336668.49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4337528.5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1104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336650.39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4337301.12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1105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336652.08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4337298.73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1106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336670.46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4337272.85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1107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336659.98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4337265.58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1108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336641.59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4337291.51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1109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336639.92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4337293.86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1110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336659.57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4337321.96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336661.11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4337318.52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1112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336658.07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4337317.19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336661.35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4337309.64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1114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336657.75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4337308.04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1115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336654.46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4337315.6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336652.9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4337319.17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</w:tbl>
    <w:p w:rsidR="00A91FA0" w:rsidRDefault="00A91FA0">
      <w:r>
        <w:br w:type="page"/>
      </w:r>
    </w:p>
    <w:tbl>
      <w:tblPr>
        <w:tblW w:w="101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5"/>
        <w:gridCol w:w="1394"/>
        <w:gridCol w:w="1394"/>
        <w:gridCol w:w="2440"/>
        <w:gridCol w:w="1793"/>
        <w:gridCol w:w="1793"/>
      </w:tblGrid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3. Сведения о характерных точках части (частей) границы объекта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границ</w:t>
            </w:r>
          </w:p>
        </w:tc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Координаты, м</w:t>
            </w:r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6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</w:tbl>
    <w:p w:rsidR="003770F1" w:rsidRDefault="003770F1" w:rsidP="003770F1">
      <w:r>
        <w:br w:type="page"/>
      </w:r>
    </w:p>
    <w:tbl>
      <w:tblPr>
        <w:tblW w:w="101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4"/>
        <w:gridCol w:w="830"/>
        <w:gridCol w:w="830"/>
        <w:gridCol w:w="830"/>
        <w:gridCol w:w="830"/>
        <w:gridCol w:w="2180"/>
        <w:gridCol w:w="1692"/>
        <w:gridCol w:w="1603"/>
      </w:tblGrid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Раздел 3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Сведения о местоположении измененных (уточненных) границ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1. Система координат - 70.4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2. Сведения о характерных точках границ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границ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Существующие координаты, м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Измененные (уточненные) координаты, м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8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3. Сведения о характерных точках части (частей) границы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части границы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Существующие координаты, м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Измененные (уточненные) координаты, м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8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</w:tbl>
    <w:p w:rsidR="003770F1" w:rsidRDefault="003770F1" w:rsidP="003770F1">
      <w:r>
        <w:br w:type="page"/>
      </w:r>
    </w:p>
    <w:tbl>
      <w:tblPr>
        <w:tblW w:w="101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5"/>
        <w:gridCol w:w="5187"/>
        <w:gridCol w:w="4127"/>
      </w:tblGrid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non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4"/>
              </w:rPr>
              <w:t>ГРАФИЧЕСКОЕ ОПИСАНИЕ</w:t>
            </w:r>
            <w:r>
              <w:rPr>
                <w:b/>
                <w:sz w:val="24"/>
              </w:rPr>
              <w:br/>
              <w:t>местоположения границ населенных пунктов, территориальных зон, особо охраняемых природных территорий, зон с особыми условиями использования территории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trHeight w:val="450"/>
          <w:jc w:val="right"/>
        </w:trPr>
        <w:tc>
          <w:tcPr>
            <w:tcW w:w="10159" w:type="dxa"/>
            <w:gridSpan w:val="3"/>
            <w:vMerge w:val="restart"/>
            <w:tcBorders>
              <w:top w:val="non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Граница населенного пункта с. </w:t>
            </w:r>
            <w:proofErr w:type="spellStart"/>
            <w:r>
              <w:rPr>
                <w:b/>
              </w:rPr>
              <w:t>Лучаново</w:t>
            </w:r>
            <w:proofErr w:type="spellEnd"/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trHeight w:val="450"/>
          <w:jc w:val="right"/>
        </w:trPr>
        <w:tc>
          <w:tcPr>
            <w:tcW w:w="101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sz w:val="16"/>
              </w:rPr>
              <w:t>(наименование объекта, местоположение границ которого описано (далее - объект))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Раздел 1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Сведения об объекте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№ п/п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Характеристики объекта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характеристик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1.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Местоположение объекта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Томская область, Томский</w:t>
            </w:r>
            <w:r>
              <w:t xml:space="preserve"> муниципальный район</w:t>
            </w:r>
            <w:r>
              <w:t xml:space="preserve">, </w:t>
            </w:r>
            <w:proofErr w:type="spellStart"/>
            <w:r>
              <w:t>Бог</w:t>
            </w:r>
            <w:r>
              <w:t>ашевское</w:t>
            </w:r>
            <w:proofErr w:type="spellEnd"/>
            <w:r>
              <w:t xml:space="preserve"> сельское поселение, с. </w:t>
            </w:r>
            <w:proofErr w:type="spellStart"/>
            <w:r>
              <w:t>Лучаново</w:t>
            </w:r>
            <w:proofErr w:type="spellEnd"/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2.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Площадь объекта +/- величина</w:t>
            </w:r>
            <w:r>
              <w:br/>
              <w:t>погрешности определения площади (Р +/- Дельта Р)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7493181+/-958 м²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3.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Иные характеристики объекта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</w:tbl>
    <w:p w:rsidR="003770F1" w:rsidRDefault="003770F1" w:rsidP="003770F1">
      <w:r>
        <w:br w:type="page"/>
      </w:r>
    </w:p>
    <w:tbl>
      <w:tblPr>
        <w:tblW w:w="101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5"/>
        <w:gridCol w:w="1394"/>
        <w:gridCol w:w="1394"/>
        <w:gridCol w:w="2440"/>
        <w:gridCol w:w="1793"/>
        <w:gridCol w:w="1793"/>
      </w:tblGrid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Раздел 2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Сведения о местоположении границ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1. Система координат - 70.4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2. Сведения о характерных точках границ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границ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Координаты, м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336253.02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4331130.37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336510.92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4331364.67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336348.46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4331549.39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336370.07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4331606.4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336381.79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4331609.1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336384.73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4331595.29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336423.85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4331603.61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336420.78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4331618.08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336494.52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4331635.06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336592.12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4331651.55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336591.52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4331605.8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336858.78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4331269.93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336880.82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4331270.5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337100.4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4331381.13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337187.76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4331425.14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337193.74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4331422.03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337213.36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4331411.86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337296.42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4331368.78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337449.82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4331432.98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337408.94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4331539.35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337361.57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4331628.71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337385.52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4331658.39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337393.88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4331667.59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337411.13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4331674.78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337420.28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4331682.53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337429.66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4331691.88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337436.66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4331703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4331716.31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337438.63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4331726.19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337435.22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4331729.63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337426.59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4331730.53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337419.22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4331732.31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337414.72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4331739.69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337409.5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4331752.28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337405.75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4331765.94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337405.75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4331777.25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337408.44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4331790.38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337412.22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4331802.97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337414.19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4331819.5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337415.97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4331829.75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337422.81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4331840.72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337430.53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4331846.47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337435.22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4331852.59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337437.91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4331861.94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337437.38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4331870.38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337428.75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4331886.75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337422.47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4331897.34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337408.06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4331919.81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337401.78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4331926.13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337387.75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4331932.06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337377.13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4331942.29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337367.6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4331955.26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337355.27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4331967.22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337341.53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4331977.35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337330.75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4331985.45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337324.97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4331993.54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4332002.54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337324.97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4332012.6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337328.22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4332019.26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337338.28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4332025.92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337352.66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4332031.29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337363.47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4332037.04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337378.03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4332042.26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337388.81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4332050.89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337397.44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4332063.1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337405.16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4332070.29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337406.25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4332083.6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337409.47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4332095.29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337407.5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4332116.51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337405.72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4332128.01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337398.5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4332135.39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337387.19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4332142.57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337371.53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4332150.29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337353.94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4332159.29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337341.88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4332164.85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337330.56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4332165.76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337326.41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4332171.35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337324.81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4332182.67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337320.66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4332190.39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337313.66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4332194.54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337303.06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4332197.04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337287.06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4332199.04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337276.44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4332199.39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337268.72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4332196.7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337259.19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4332190.23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337247.31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4332179.42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337234.75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4332163.26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337220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4332146.7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337205.44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4332133.42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337188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4332114.54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337177.56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4332098.89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337168.56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4332092.79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337158.35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4332082.54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337144.66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4332075.7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337131.91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4332070.85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337124.91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4332069.76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337117.16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4332074.64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337111.06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4332083.07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337108.72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4332091.51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337108.91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4332106.26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337112.5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4332122.26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337113.48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4332139.88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4332146.54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337114.1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4332153.35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337109.44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4332158.23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337101.16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4332159.67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337093.63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4332159.29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337084.81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4332160.73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337075.28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4332165.04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337065.22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4332171.7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337054.78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4332181.76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337045.78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4332190.39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337040.03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4332200.48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337038.97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4332212.85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337040.94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4332224.39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337047.6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4332245.04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337052.63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4332261.23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337059.1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4332271.14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337052.13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4332281.01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337053.47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4332296.07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337057.06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4332307.98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337053.03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4332313.82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337042.47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4332321.92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337039.31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4332332.7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337042.26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4332430.99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337041.86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4332517.96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337020.16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4332518.56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337020.36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4332613.57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337029.8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4332629.64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337030.21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4332664.59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336958.1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4332733.08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336932.59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4332747.02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336900.5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4332764.13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336864.11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4332772.02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336798.9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4332753.49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336721.26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4332834.69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336700.56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4332879.65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336707.35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4332917.83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336732.91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4332948.56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336758.14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4332998.7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336782.73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4333042.05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336769.79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4333066.31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336726.76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4333081.84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336676.94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4333100.92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336650.36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4333127.39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336647.95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4333185.81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336641.73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4333206.04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336620.35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4333250.83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336623.42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4333258.36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336636.78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4333257.09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336674.77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4333246.67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336700.29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4333245.29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336720.93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4333257.25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336730.62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4333284.82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336703.38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4333354.06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336685.56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4333374.79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336666.32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4333403.74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336667.3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4333420.37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336685.08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4333468.03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336689.83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4333496.22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336685.84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4333565.67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336683.62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4333604.51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336681.86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4333635.12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4333651.15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336650.26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4333681.74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336604.29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4333701.7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336493.87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4333671.68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336499.17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4333634.24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336518.22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4333549.17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336523.48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4333494.01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336519.64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4333434.22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336499.95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4333435.18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336497.83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4333413.61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336497.38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4333391.38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336491.62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4333392.66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336470.88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4333397.26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336434.37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4333405.36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336408.11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4333434.62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336418.11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4333452.9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336400.83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4333480.51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336393.51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4333495.61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336380.79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4333541.22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336355.46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4333571.28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336315.82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4333670.67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336262.79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4333692.43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336220.4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4333776.13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336251.3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4333832.22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336290.59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4333838.63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336290.67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4333867.48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336271.06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4333890.24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336169.33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4333831.13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336111.08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4333867.82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336090.4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4333931.78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336030.29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4333913.68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335983.5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4333851.46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335925.29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4333839.82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335842.26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4333885.32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335706.95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4333826.25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335536.25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4333864.27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335432.24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4333849.85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335433.75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4333893.5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335386.73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4333880.74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335376.77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4333878.04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335392.72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4333725.93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335400.76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4333649.22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335417.04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4333610.75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335457.67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4333514.76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335550.03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4333424.85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335566.53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4333370.4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335625.09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4333325.04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335574.78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4333183.16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335539.67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4333135.03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335517.31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4332957.1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335525.37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4332885.08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335519.46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4332809.86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335490.37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4332733.95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335400.26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4332596.64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335340.19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4332456.57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335345.67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4332448.74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335347.98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4332443.68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335365.76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4332404.63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335397.49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4332334.74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335433.06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4332245.13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335421.99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4332213.93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335424.97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4332203.47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335429.77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4332186.64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335440.29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4332164.41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335460.43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4332136.01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335477.67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4332119.33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335510.6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4332098.9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335512.06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4332096.16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335511.74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4332091.9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335507.83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4332064.78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335514.52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4332061.73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335504.42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4332046.72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335475.56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4332001.85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335466.03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4331989.44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335456.86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4331976.14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335455.86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4331980.59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335436.53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4331990.49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335421.86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4331998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335410.93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4331975.34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335398.64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4331981.38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335394.41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4331984.22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335363.34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4332000.22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335331.81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4332029.41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335318.57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4332020.07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335310.36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4332003.89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335339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4331966.47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335343.64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4331960.41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335358.85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4331943.04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335369.81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4331934.17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335337.55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4331894.64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335348.4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4331883.17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335343.95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4331877.74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335342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4331875.36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335296.23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4331841.78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335290.83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4331837.1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335299.98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4331825.11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335288.81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4331816.71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335274.58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4331783.22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335282.66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4331740.42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335282.63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4331680.34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335271.31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4331668.79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335243.4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4331650.29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335225.5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4331642.32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335207.53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4331631.98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335192.03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4331624.92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335172.13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4331621.64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335165.88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4331614.61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335166.29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4331607.12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335163.39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4331601.79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335150.58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4331589.61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335155.25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4331583.3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335189.13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4331594.39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335211.72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4331604.23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335216.77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4331602.86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335221.15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4331603.01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335229.16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4331603.29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335228.05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4331610.14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335263.84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4331616.09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335261.05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4331632.43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335286.5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4331636.6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335291.66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4331604.45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335239.47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4331595.84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335244.35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4331589.69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335237.25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4331585.5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335224.9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4331573.9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335202.93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4331561.09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290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335197.38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4331559.6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291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335165.76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4331551.15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292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335149.28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4331545.41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293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335137.86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4331536.79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335127.86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4331519.72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295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335118.69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4331506.17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296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335110.07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4331492.54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335101.46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4331484.73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335093.66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4331479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299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335093.36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4331478.94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335078.58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4331476.14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335045.16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4331482.53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335018.01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4331478.16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334977.19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4331456.81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334954.18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4331442.09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334951.48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4331440.41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334934.05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4331431.66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334932.58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4331430.83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308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334922.9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4331425.37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309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334905.1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4331415.38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334893.71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4331390.51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334910.43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4331374.11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312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334951.1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4331391.48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334964.98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4331366.63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334917.21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4331342.71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334911.2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4331332.72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4331321.3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334935.48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4331315.49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334945.81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4331316.95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334962.78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4331327.73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334999.22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4331330.26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335007.06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4331317.32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335008.11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4331307.72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335010.59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4331285.29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335023.27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4331291.95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335087.22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4331328.41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335093.25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4331331.83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335098.59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4331320.92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335122.72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4331315.26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335131.04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4331313.32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335135.63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4331316.73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335151.92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4331328.81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335202.2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4331366.12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335197.89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4331374.73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335231.06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4331383.72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335234.65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4331384.71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335239.7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4331369.46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335242.74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4331360.07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335244.9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4331353.55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335242.96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4331351.3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335240.41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4331344.78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335240.42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4331335.87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335245.14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4331336.69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335253.35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4331303.15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335260.92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4331304.91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335280.13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4331246.66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335281.51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4331242.49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335283.59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4331236.29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335393.45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4331250.64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335404.28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4331239.83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350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335452.35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4331246.95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335496.62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4331245.86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335499.17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4331246.34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335513.45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4331247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335526.36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4331252.75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335532.79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4331262.7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335546.33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4331272.03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335561.26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4331280.76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335562.01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4331277.26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335588.48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4331288.2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360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335602.48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4331294.66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361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335615.31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4331300.58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335617.86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4331293.58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335630.93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4331306.48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335640.77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4331316.19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365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335639.11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4331320.35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335632.17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4331338.61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335631.17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4331371.9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335647.09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4331376.74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369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335641.31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4331401.12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370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335677.67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4331410.6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335691.19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4331362.8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335697.28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4331363.79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373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335723.67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4331365.17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335752.98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4331361.92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375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335757.3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4331348.18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376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335769.86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4331348.32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335773.42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4331348.58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378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335787.94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4331349.63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379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335773.47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4331353.72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380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335773.48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4331354.74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335773.77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4331356.27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335774.71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4331355.46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335797.34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4331350.31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384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335826.58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4331380.27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385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335914.71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4331393.49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386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335912.73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4331407.73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387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335918.45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4331407.72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388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335922.15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4331407.63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389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335931.17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4331406.77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390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335935.47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4331398.26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391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335939.6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4331398.6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392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335969.41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4331342.19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393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335971.95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4331337.39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336003.45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4331360.51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395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336011.79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4331362.8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396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336021.82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4331365.45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336022.77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4331365.58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336064.81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4331371.13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399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336073.08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4331369.44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336072.89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4331358.94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336096.68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4331353.1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336111.29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4331340.18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336121.27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4331354.75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336136.18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4331346.88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336128.97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4331336.25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336121.89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4331304.05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336121.74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4331300.49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408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336137.61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4331291.95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409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336167.32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4331234.82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335173.96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4331368.26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335142.61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4331359.76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412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335123.48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4331349.04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335120.89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4331347.56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335097.32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4331334.15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335119.81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4331341.73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335138.3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4331350.78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335151.01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4331357.01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335153.7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4331358.33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335168.85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4331365.75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338257.6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4330274.49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338228.4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4330268.08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338208.92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4330260.27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338172.32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4330245.58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424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338132.93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4330222.3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338040.95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4330131.99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337970.06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4330220.37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337772.45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4330502.07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337769.09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4330505.47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337735.41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4330482.73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337713.49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4330558.16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337622.85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4330543.62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337565.33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4330659.83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337642.68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4330761.07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337744.31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4330818.7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337831.52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4330871.67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337901.29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4330889.55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337911.73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4330922.6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337865.73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4330935.03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337782.38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4330974.25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440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337691.29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4331036.01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337663.57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4331065.52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337654.82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4331114.73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337188.88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4330872.84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444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336905.88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4330725.93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336838.53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4330400.3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336780.48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4330383.61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336729.1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4330194.28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336679.33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4329887.38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449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336636.82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4329822.36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450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336709.54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4329610.34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336797.94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4329515.61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336890.56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4329472.67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336924.51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4329434.61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336954.88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4329387.46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336943.56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4329323.17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336984.15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4329270.33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337045.75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4329230.46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337146.21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4329189.47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337356.51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4329467.9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460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337613.1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4329636.17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461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337620.66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4329641.13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337655.4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4329588.3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337648.18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4329582.81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337340.43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4329348.21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465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337522.29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4329154.1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337451.45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4329105.62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337427.58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4329017.34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337538.4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4328921.36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469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337666.52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4328810.4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470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337016.31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4328522.51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337090.15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4328428.42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337175.27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4328069.45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473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337223.63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4327790.74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337286.16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4327713.88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475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337327.04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4327705.05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476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337334.36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4327706.95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337385.32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4327720.16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478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337401.21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4327702.84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479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337409.38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4327663.68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480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337394.03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4327660.48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337374.45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4327656.4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337368.97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4327649.3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337356.76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4327633.46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484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337344.55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4327617.62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485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337332.34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4327601.78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486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337320.13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4327585.94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487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337307.92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4327570.1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488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337295.71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4327554.26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489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337283.5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4327538.42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490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337247.86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4327565.89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491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337244.42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4327561.44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492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337240.99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4327556.98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493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337190.9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4327595.6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337173.04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4327573.42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495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337154.85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4327550.83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496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337136.66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4327528.25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337127.25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4327516.56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337111.57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4327497.09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499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337095.89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4327477.62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337080.21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4327458.15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337064.53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4327438.68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337048.85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4327419.21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337033.17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4327399.74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337017.49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4327380.26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337001.81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4327360.79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336987.52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4327343.05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336970.28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4327339.03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508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336943.01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4327332.66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509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336928.4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4327329.26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336904.06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4327323.58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336888.27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4327319.89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512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336873.35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4327316.41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336871.19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4327338.17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336867.06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4327379.66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336865.79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4327392.49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336855.19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4327499.05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336802.39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4327605.55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336912.08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4327740.76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336826.46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4327737.96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336712.75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4327734.24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336668.55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4327720.16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336611.88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4327702.11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336488.81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4327674.84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524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336384.72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4327631.83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336381.08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4327630.33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336371.64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4327628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336344.68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4327621.36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336317.72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4327614.71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336287.77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4327607.33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530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336257.81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4327599.94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336228.36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4327592.68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336222.06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4327592.64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336192.06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4327592.45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336162.06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4327592.26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535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336132.06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4327592.07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336102.06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4327591.88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537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336072.06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4327591.69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336042.06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4327591.5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336012.06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4327591.32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540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335982.06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4327591.13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335957.28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4327590.97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335949.66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4327589.49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335920.21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4327583.76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544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335909.58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4327581.69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335889.5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4327565.44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335866.18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4327546.57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335842.85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4327527.7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335819.53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4327508.83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549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335790.17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4327485.08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550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335769.53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4327468.38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335746.08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4327449.41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335811.53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4327429.41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335839.84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4327420.76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335911.86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4327398.75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336000.51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4327333.8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336145.45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4327342.63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336192.84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4327367.83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336299.55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4327370.2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336299.5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4327371.2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560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336297.56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4327404.84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561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336296.84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4327417.32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336301.09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4327417.57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336316.1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4327418.45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336346.12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4327420.21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565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336349.46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4327420.41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336352.42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4327420.02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336362.01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4327420.12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336375.99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4327420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569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336381.04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4327419.95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570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336400.02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4327419.27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336405.25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4327418.94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336418.97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4327418.09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573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336434.44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4327416.68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336437.88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4327416.37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575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336456.74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4327414.16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576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336463.5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4327413.18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336474.62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4327411.57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578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336476.43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4327411.29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579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336492.41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4327408.53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580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336494.29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4327408.2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336512.77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4327404.49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336519.6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4327402.83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336522.52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4327402.13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584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336548.7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4327395.78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585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336549.31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4327395.63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586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336563.41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4327391.64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587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336583.41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4327385.45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588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336591.02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4327382.84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589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336603.17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4327378.68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590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336618.09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4327373.06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591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336622.71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4327371.32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592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336642.04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4327363.39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593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336644.76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4327362.18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336660.57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4327355.13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595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336669.93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4327350.47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596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336670.85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4327350.01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336696.25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4327337.38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336696.62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4327337.18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599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336709.15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4327330.32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336721.64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4327323.05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336728.49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4327319.07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336734.49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4327315.32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336747.45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4327307.22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336758.95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4327299.55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336765.96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4327294.87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336782.94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4327282.56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336788.16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4327278.77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608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336806.84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4327264.41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609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336813.93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4327258.97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336829.12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4327248.84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336822.81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4327239.21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612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336841.26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4327218.62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336853.94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4327204.47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336875.86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4327180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336890.89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4327163.23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336896.06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4327102.9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336899.14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4327066.87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4327021.82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336928.83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4327069.05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336945.63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4327099.75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336958.3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4327122.92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336966.44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4327128.26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336969.28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4327130.13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624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337005.53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4327153.92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337008.3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4327155.74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626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337059.38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4327189.28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337184.79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4327301.95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337383.98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4327387.44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337443.86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4327431.2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630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337479.98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4327515.14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337608.48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4327593.78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337695.17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4327820.59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337755.8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4327919.61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337851.04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4327951.96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635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337923.88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4327897.3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337945.95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4327776.51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637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337969.84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4327697.9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337979.24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4327666.96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337978.56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4327661.36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640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337972.88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4327614.46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337971.58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4327603.76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337977.6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4327589.86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643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337997.36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4327544.21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644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338006.38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4327523.37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338015.93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4327509.45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338032.99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4327484.57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338053.54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4327454.61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338073.35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4327447.66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649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338099.74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4327506.09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650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338132.64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4327547.9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338141.27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4327558.86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652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338153.82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4327574.81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338148.33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4327588.24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338118.64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4327585.47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338109.67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4327635.9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656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338087.94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4327686.75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338074.64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4327743.06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338035.98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4327818.23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659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338035.73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4327846.51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660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338035.8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4327846.51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661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338036.39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4327852.15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338035.75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4327855.22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338035.61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4327875.31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337958.22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4327912.95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665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337943.45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4328072.53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337935.41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4328104.39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337933.78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4328137.58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668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337946.77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4328185.85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669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337968.74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4328228.3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670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337987.3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4328285.28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338002.46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4328314.98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338027.57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4328390.94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673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338052.36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4328454.3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338024.6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4328476.82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675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338023.55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4328516.55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676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338052.64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4328611.02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677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338077.09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4328623.45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678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338076.27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4328658.53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679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338122.09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4328819.07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680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338179.5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4328865.14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681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338224.57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4328919.73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338260.96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4329051.26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338109.57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4329109.19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684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337925.51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4329015.89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685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337918.05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4329040.74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686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337929.83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4329075.99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687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337949.3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4329134.21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688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337958.97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4329163.14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689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337968.64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4329192.06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690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337978.31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4329220.99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691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337987.98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4329249.91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692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337997.65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4329278.84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693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338007.32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4329307.77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338018.79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4329342.08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695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338018.8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4329342.09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696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338034.96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4329390.43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338039.85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4329405.05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698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338046.85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4329426.01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699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338046.89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4329426.12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338061.62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4329470.19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338061.63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4329470.19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702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338129.95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4329674.57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338277.64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4329693.2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338277.66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4329693.21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338320.14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4329698.56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338345.83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4329701.8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707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338380.3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4329706.15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708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338295.84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4329771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709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338295.28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4329795.32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338311.33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4329819.82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338344.34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4329881.88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712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338341.48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4329901.46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713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338333.5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4329916.35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338322.58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4329931.61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338305.47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4329952.29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338295.49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4329973.78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717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338256.29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4330036.03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338259.3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4330075.42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338263.83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4330134.72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338269.76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4330212.38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338262.86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4330247.65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336094.61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4331330.3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4331302.58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724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336069.63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4331277.61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725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336111.24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4331305.33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3. Сведения о характерных точках части (частей) границы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границ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Координаты, м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6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</w:tbl>
    <w:p w:rsidR="003770F1" w:rsidRDefault="003770F1" w:rsidP="003770F1">
      <w:r>
        <w:br w:type="page"/>
      </w:r>
    </w:p>
    <w:tbl>
      <w:tblPr>
        <w:tblW w:w="101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4"/>
        <w:gridCol w:w="830"/>
        <w:gridCol w:w="830"/>
        <w:gridCol w:w="830"/>
        <w:gridCol w:w="830"/>
        <w:gridCol w:w="2180"/>
        <w:gridCol w:w="1692"/>
        <w:gridCol w:w="1603"/>
      </w:tblGrid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Раздел 3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Сведения о местоположении измененных (уточненных) границ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1. Система координат - 70.4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2. Сведения о характерных точках границ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границ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Существующие координаты, м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Измененные (уточненные) координаты, м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8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3. Сведения о характерных точках части (частей) границы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части границы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Существующие координаты, м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Измененные (уточненные) координаты, м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8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</w:tbl>
    <w:p w:rsidR="003770F1" w:rsidRDefault="003770F1" w:rsidP="003770F1">
      <w:r>
        <w:br w:type="page"/>
      </w:r>
    </w:p>
    <w:tbl>
      <w:tblPr>
        <w:tblW w:w="101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5"/>
        <w:gridCol w:w="5187"/>
        <w:gridCol w:w="4127"/>
      </w:tblGrid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non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4"/>
              </w:rPr>
              <w:t>ГРАФИЧЕСКОЕ ОПИСАНИЕ</w:t>
            </w:r>
            <w:r>
              <w:rPr>
                <w:b/>
                <w:sz w:val="24"/>
              </w:rPr>
              <w:br/>
              <w:t>местоположения границ населенных пунктов, территориальных зон, особо охраняемых природных территорий, зон с особыми условиями использования территории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trHeight w:val="450"/>
          <w:jc w:val="right"/>
        </w:trPr>
        <w:tc>
          <w:tcPr>
            <w:tcW w:w="10159" w:type="dxa"/>
            <w:gridSpan w:val="3"/>
            <w:vMerge w:val="restart"/>
            <w:tcBorders>
              <w:top w:val="non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Граница населенного пункта с. Петухово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trHeight w:val="450"/>
          <w:jc w:val="right"/>
        </w:trPr>
        <w:tc>
          <w:tcPr>
            <w:tcW w:w="101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sz w:val="16"/>
              </w:rPr>
              <w:t>(наименование объекта, местоположение границ которого описано (далее - объект))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Раздел 1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Сведения об объекте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№ п/п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Характеристики объекта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характеристик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1.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Местоположение объекта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Томская область, Томский</w:t>
            </w:r>
            <w:r>
              <w:t xml:space="preserve"> муниципальный район</w:t>
            </w:r>
            <w:r>
              <w:t xml:space="preserve">, </w:t>
            </w:r>
            <w:proofErr w:type="spellStart"/>
            <w:r>
              <w:t>Бог</w:t>
            </w:r>
            <w:r>
              <w:t>ашевское</w:t>
            </w:r>
            <w:proofErr w:type="spellEnd"/>
            <w:r>
              <w:t xml:space="preserve"> сельское поселение, с. </w:t>
            </w:r>
            <w:r>
              <w:t>Петухово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2.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Площадь объекта +/- величина</w:t>
            </w:r>
            <w:r>
              <w:br/>
              <w:t>погрешности определения площади (Р +/- Дельта Р)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2608153+/-565 м²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3.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Иные характеристики объекта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</w:tbl>
    <w:p w:rsidR="003770F1" w:rsidRDefault="003770F1" w:rsidP="003770F1">
      <w:r>
        <w:br w:type="page"/>
      </w:r>
    </w:p>
    <w:tbl>
      <w:tblPr>
        <w:tblW w:w="101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5"/>
        <w:gridCol w:w="1394"/>
        <w:gridCol w:w="1394"/>
        <w:gridCol w:w="2440"/>
        <w:gridCol w:w="1793"/>
        <w:gridCol w:w="1793"/>
      </w:tblGrid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Раздел 2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Сведения о местоположении границ объекта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1. Система координат - 70.4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2. Сведения о характерных точках границ объекта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границ</w:t>
            </w:r>
          </w:p>
        </w:tc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Координаты, м</w:t>
            </w:r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332672.02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4344002.38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332693.71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4344003.59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332702.41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4344004.13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332707.2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4344004.34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332800.14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4344008.12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332790.48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4344162.68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332846.6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4344159.57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332846.58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4344202.82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332850.33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4344247.22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332806.78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4344259.59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332800.72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4344257.18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332734.79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4344272.27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332742.48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4344309.18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332747.56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4344324.37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332760.22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4344322.47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332770.79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4344333.01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332783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4344353.72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332789.27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4344352.11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332798.2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4344372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332811.06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4344365.28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332819.82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4344387.56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332825.3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4344386.41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332828.18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4344408.89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332812.61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4344416.09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332815.21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4344423.88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332849.22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4344452.91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332926.83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4344411.05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332941.1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4344405.18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332945.11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4344404.08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332948.91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4344401.51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332961.59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4344394.44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332967.01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4344386.23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333005.85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4344367.84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333018.83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4344399.86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333034.64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4344436.16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333041.94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4344447.48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333059.95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4344476.11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333086.18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4344507.09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333086.18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4344518.48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333099.3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4344543.12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333094.04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4344548.69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333086.72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4344560.78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333069.51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4344578.81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333070.43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4344611.95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333064.01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4344646.17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333062.12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4344676.14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333049.22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4344697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333062.08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4344728.9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333073.07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4344742.48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333063.18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4344771.09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333091.18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4344804.81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333091.27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4344804.91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333276.67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4344951.11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333288.14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4344961.13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333295.46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4344965.3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333295.53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4344965.22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333295.92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4344965.52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333304.6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4344970.42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333322.18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4344974.13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333456.47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4345054.25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333478.01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4345068.88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333475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4345078.03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333470.66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4345088.25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333481.29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4345092.25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333473.83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4345126.17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333476.25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4345133.82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333478.86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4345141.85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333485.36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4345152.02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69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333318.67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4345096.93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333242.37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4345070.36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333188.09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4345078.12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333164.34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4345084.5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333122.53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4345096.53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333113.84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4345100.88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333112.78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4345108.86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333109.58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4345165.31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333109.89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4345184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333110.29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4345192.11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79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333110.6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4345200.76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333113.45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4345209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333121.57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4345218.47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333171.24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4345278.86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333193.26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4345356.04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333181.44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4345363.1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333175.26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4345366.73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333156.19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4345368.34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333142.31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4345350.91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333117.38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4345324.22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89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333093.97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4345310.16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333078.25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4345305.47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333022.57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4345289.01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332984.48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4345284.65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332974.04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4345300.42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332956.1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4345320.39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332928.58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4345334.92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332921.1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4345338.85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332900.49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4345358.82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332876.87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4345423.1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99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332876.3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4345427.63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332864.5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4345481.75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332864.84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4345505.84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332866.04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4345526.47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332866.06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4345528.18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332867.57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4345541.08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332877.65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4345552.3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332877.75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4345552.41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332893.06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4345565.09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332869.41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4345710.75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109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332839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4345706.61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332801.28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4345701.16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332791.04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4345702.37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332790.46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4345702.32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332726.97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4345698.04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332700.66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4345697.88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332678.53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4345700.03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332647.11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4345705.19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332639.77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4345693.32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332638.85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4345692.06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332624.39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4345669.32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332559.41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4345704.32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332522.09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4345715.9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332512.07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4345720.95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332507.01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4345728.73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332505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4345734.53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332515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4345767.12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332516.26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4345771.66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332369.93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4345824.41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332334.07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4345837.66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129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332302.25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4345843.31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332296.88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4345835.63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332286.84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4345814.56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332251.32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4345842.68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332252.97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4345934.08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332298.69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4346005.92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332279.48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4346022.07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332273.04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4346015.02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332234.66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4346047.7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332223.02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4346035.66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139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332219.71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4346026.84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332220.63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4346013.11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332237.75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4345995.6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332246.26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4345990.63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332224.67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4345951.17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332206.12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4345897.39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332199.02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4345868.41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332185.5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4345804.84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332178.13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4345790.59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332176.81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4345786.12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149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332174.34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4345780.1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332172.09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4345774.09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332170.1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4345770.54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332168.27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4345767.3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332165.31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4345765.26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332159.25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4345763.16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332152.73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4345760.59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332148.67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4345758.14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332146.75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4345757.01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332145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4345753.4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332145.38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4345750.59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332146.33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4345748.73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332147.43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4345747.96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332150.11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4345748.13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332152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4345748.42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332152.67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4345748.51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332155.37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4345749.26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332159.61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4345749.66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332162.84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4345749.47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332169.61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4345747.95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169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332132.14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4345717.17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332117.01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4345711.1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332104.53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4345698.08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332089.12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4345676.69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332077.79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4345643.16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332077.07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4345640.94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332076.91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4345620.08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332076.89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4345618.04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332077.5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4345610.73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332078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4345607.93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179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332078.01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4345603.41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332076.85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4345601.33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332076.76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4345601.22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332074.93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4345599.35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332072.46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4345598.59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332071.01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4345598.75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332065.93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4345610.81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332038.59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4345591.03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332012.13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4345563.72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331993.94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4345538.03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189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331990.72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4345517.69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331989.38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4345492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331996.59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4345447.88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332004.34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4345429.13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331992.97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4345416.53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331981.94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4345411.82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331970.56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4345410.83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331959.44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4345411.45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331942.12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4345413.69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331930.66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4345413.81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199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331908.09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4345410.4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331897.22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4345403.32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331890.14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4345400.51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331879.09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4345399.95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331861.47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4345399.97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331842.19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4345400.78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331824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4345406.13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331825.06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4345421.63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331839.53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4345435.56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331843.78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4345432.21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209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331849.37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4345436.32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331852.55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4345439.16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331855.64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4345441.7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331856.9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4345443.97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331857.52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4345446.55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331857.36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4345449.02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331856.18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4345450.9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331854.33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4345453.12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331846.09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4345458.38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331831.91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4345465.54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331801.99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4345468.34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331787.63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4345471.06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331763.81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4345476.69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331740.17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4345488.3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331702.91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4345515.26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331658.07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4345547.65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331592.14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4345574.34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331572.98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4345586.34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331561.27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4345592.54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331546.59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4345594.84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229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331532.13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4345583.79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331518.99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4345563.44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331501.6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4345537.34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331447.65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4345486.89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331442.44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4345460.79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331428.52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4345413.82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331409.39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4345375.54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331442.26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4345303.84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331392.59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4345272.8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331351.13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4345242.36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239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331236.26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4345163.57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331124.29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4345088.81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331063.47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4345056.61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330970.46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4344988.65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330901.3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4344938.56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330816.64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4344893.25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330797.56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4344876.55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330788.02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4344853.9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330779.67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4344813.36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330772.51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4344700.08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249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330772.62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4344692.43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330772.96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4344672.04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330780.28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4344672.03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331461.58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4344697.84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331446.56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4344589.39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331881.94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4344541.98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331884.66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4344541.73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331910.66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4344660.97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331927.07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4344729.9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331927.66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4344732.34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331930.54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4344745.56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331930.63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4344745.94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331933.8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4344760.51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331960.66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4344872.5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332003.31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4345051.03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332020.41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4345110.99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332034.89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4345161.76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332048.66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4345210.06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332071.88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4345297.75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332080.69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4345296.57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269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332103.25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4345343.08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332145.04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4345331.41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332168.15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4345435.37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332117.7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4345455.06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332144.84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4345465.41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332157.68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4345521.39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332154.27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4345626.15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332238.23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4345621.63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332247.75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4345631.06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332266.81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4345624.72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279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332281.53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4345623.72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332296.25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4345626.72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332310.28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4345634.09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4345644.78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332331.03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4345662.84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332336.38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4345680.91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332346.06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4345699.66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332360.13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4345717.03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332373.5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4345727.41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332392.25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4345734.09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289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332408.97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4345735.09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290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332424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4345731.75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291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332438.41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4345723.72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292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332444.09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4345713.03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332445.09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4345701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294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332448.09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4345693.28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295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332458.81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4345688.94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296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332467.84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4345693.28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297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332483.22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4345703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298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332493.59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4345708.69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299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332508.31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4345706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332518.66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4345701.66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301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332528.72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4345686.94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302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332538.06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4345674.56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303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332547.78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4345666.53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304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332565.29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4345648.37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305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332570.51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4345621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306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332561.38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4345598.84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307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332550.63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4345586.79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308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332532.06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4345588.94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309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332524.03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4345597.63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310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332511.66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4345605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332497.59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4345608.66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312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332481.88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4345604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332456.78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4345599.63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314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332432.72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4345588.94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315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332429.38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4345579.56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332430.03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4345553.16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317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332443.06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4345514.69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318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332568.83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4345386.79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332575.39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4345382.85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332579.72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4345381.47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332590.97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4345373.86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332595.99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4345370.11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332621.57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4345354.42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332658.34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4345325.49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332660.15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4345321.79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332660.12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4345321.54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332660.11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4345321.44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332659.75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4345318.95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329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332656.58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4345313.14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332638.31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4345290.92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332604.06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4345249.26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332542.83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4345165.69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332532.37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4345151.42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332533.16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4345068.72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332521.36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4344928.64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332506.89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4344920.11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332502.8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4344901.45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332512.82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4344884.48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332522.77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4344874.21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332538.18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4344870.76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332547.56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4344872.24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332534.81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4344864.46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332513.94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4344811.42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332500.33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4344816.77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332497.24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4344807.84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332497.18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4344807.05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332485.13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4344770.99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332485.11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4344770.27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349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332518.73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4344754.2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350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332519.29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4344753.57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351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332519.78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4344753.01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352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332521.55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4344750.98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332522.02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4344747.01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354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332521.59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4344742.31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332515.82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4344728.77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356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332479.32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4344651.36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357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332479.26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4344651.38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358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332479.08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4344651.45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332478.14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4344648.99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360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332477.74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4344648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361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332471.82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4344635.45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332470.16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4344631.38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363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332462.89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4344616.52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364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332454.82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4344599.41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365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332448.94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4344586.93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332447.68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4344584.26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367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332511.76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4344571.41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368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332483.91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4344529.75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369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332483.91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4344524.87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370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332481.4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4344522.01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371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332457.61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4344503.66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372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332456.46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4344498.53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373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332460.81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4344493.91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374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332468.38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4344488.18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375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332505.8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4344469.39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376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332507.59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4344468.49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377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332510.16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4344467.01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378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332528.14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4344456.44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379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332529.94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4344456.57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380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332553.16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4344466.24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381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332567.43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4344426.25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382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332555.63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4344421.14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383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332570.46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4344395.07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384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332615.98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4344296.33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385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332620.69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4344286.44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386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332626.56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4344240.88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387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332628.98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4344240.06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388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332645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4344234.76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389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332653.28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4344232.03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390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332655.28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4344211.47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391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332658.62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4344167.83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392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332661.76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4344114.47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332664.75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4344086.1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394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332668.61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4344057.92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395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332670.5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4344031.92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396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332671.58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4344007.08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397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332068.22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4342543.38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398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332074.76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4342567.99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399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332080.15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4342587.9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332087.79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4342611.28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401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332108.33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4342682.3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402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332120.9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4342722.78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403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332124.77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4342737.73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404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332136.13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4342768.59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405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332145.51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4342803.1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406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332161.32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4342855.01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407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332172.97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4342897.68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408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332175.32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4342906.64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409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332176.32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4342910.37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410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332183.26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4342930.94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332188.45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4342946.54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412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332194.18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4342964.12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332195.39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4342967.9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414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332202.28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4342987.75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415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332205.05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4343003.46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332205.63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4343006.72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417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332209.28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4343014.6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418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332216.85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4343028.38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332223.95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4343043.82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420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332234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4343062.31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421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332245.99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4343087.75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332260.13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4343115.9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332270.59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4343136.82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424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332263.36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4343136.34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332262.96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4343139.01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426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332260.69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4343152.5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427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332260.24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4343155.08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332272.42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4343158.77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429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332284.48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4343162.47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332316.33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4343222.04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332326.2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4343240.85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332333.29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4343258.13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332342.93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4343275.69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332351.05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4343294.23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332361.97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4343310.82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332367.51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4343322.19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332374.46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4343336.28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332382.78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4343353.15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332391.5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4343369.87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440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332402.22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4343390.32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441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332409.32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4343404.28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442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332417.16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4343419.62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443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332422.75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4343431.11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332425.1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4343435.92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445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332432.78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4343449.83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446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332436.61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4343457.43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447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332443.29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4343472.05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448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332456.67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4343498.4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449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332460.32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4343505.32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450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332466.27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4343515.78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451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332471.73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4343525.27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452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332478.77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4343537.77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332484.74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4343548.82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454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332492.11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4343562.95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332497.53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4343573.62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456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332502.05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4343582.53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457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332505.7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4343589.65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458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332508.62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4343595.29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332512.6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4343603.92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460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332519.34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4343618.42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461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332524.23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4343628.73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332530.88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4343643.9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463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332535.01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4343653.26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464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332552.9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4343683.35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465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332568.44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4343709.31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332582.28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4343733.34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467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332596.95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4343760.64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468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332603.11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4343774.31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469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332611.08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4343789.81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470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332613.79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4343795.97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471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332429.36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4343763.57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472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332343.31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4343595.85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473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332305.63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4343596.2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474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332268.35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4343518.99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475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332251.64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4343501.11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476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332154.78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4343397.39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477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331630.86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4343214.77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478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331592.47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4343056.56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479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331631.19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4342885.29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480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331714.6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4342925.12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481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331756.72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4342986.14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482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331807.73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4343004.85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483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331892.48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4342760.43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484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331905.43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4342721.04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485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331924.75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4342554.57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486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332019.13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4342547.21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487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332664.88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4342974.08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488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332493.82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4342961.38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489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332476.18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4342886.77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490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332474.58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4342885.13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491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332471.76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4342883.34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492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332461.44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4342879.67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332452.98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4342879.98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494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332442.58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4342883.24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495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332438.93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4342884.55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496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332405.89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4342896.66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497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332382.76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4342898.71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498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332337.55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4342899.15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499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332276.01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4342901.72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332249.34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4342909.85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501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332233.01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4342916.59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502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332222.16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4342922.13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503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332210.56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4342890.63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504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332188.23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4342825.83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505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332146.14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4342686.18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506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332117.45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4342599.25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507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332117.31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4342598.83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508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332117.78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4342598.88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509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332128.72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4342600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510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332149.18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4342598.26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332163.27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4342600.56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512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332182.28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4342608.99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332252.93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4342621.01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514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332262.6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4342615.17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515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332282.25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4342606.76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332300.85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4342601.64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517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332348.64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4342586.5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518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332464.91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4342549.62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332653.18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4342503.73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520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332662.07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4342543.91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521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332782.56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4342513.73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332856.14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4342773.89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332979.93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4342777.66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524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332987.27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4342909.54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332860.3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4342946.2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526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332863.66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4342983.1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527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332724.08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4342994.65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332719.48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4342967.07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529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332681.98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4343129.19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530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332687.08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4343134.02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332703.85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4343130.17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532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332707.91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4343149.59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533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332708.31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4343152.12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534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332712.14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4343159.09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535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332712.16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4343159.1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536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332712.22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4343159.2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332721.65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4343162.83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332786.36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4343235.91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539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332837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4343289.74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540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332902.53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4343370.26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541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332934.06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4343419.76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542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332977.59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4343523.86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543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332794.37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4343605.63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332777.38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4343745.96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545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332658.84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4343800.89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546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332571.57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4343640.91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547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332551.03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4343600.69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548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332509.6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4343514.22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549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332500.97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4343497.83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550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332473.37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4343448.67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551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332444.91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4343390.03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552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332435.44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4343371.74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332432.54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4343366.12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554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332429.01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4343359.31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555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332406.97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4343316.72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556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332390.1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4343283.37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557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332364.7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4343233.16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558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332340.13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4343177.29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559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332279.53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4343072.51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560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332251.82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4343021.93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561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332251.51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4343021.38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562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332285.78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4343003.38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563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332329.27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4342981.14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564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332356.24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4342967.64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565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332436.37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4343118.24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332446.41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4343112.42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567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332500.11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4343081.28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568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332555.04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4343169.31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569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332563.07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4343182.18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570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332605.33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4343163.21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571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332925.85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4345411.38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572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332915.89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4345353.68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573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332939.84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4345348.78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574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332959.38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4345344.83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575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332963.19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4345363.73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576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332970.74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4345402.19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Картометрический метод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0,1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</w:tbl>
    <w:p w:rsidR="00A91FA0" w:rsidRDefault="00A91FA0">
      <w:r>
        <w:br w:type="page"/>
      </w:r>
      <w:bookmarkStart w:id="0" w:name="_GoBack"/>
      <w:bookmarkEnd w:id="0"/>
    </w:p>
    <w:tbl>
      <w:tblPr>
        <w:tblW w:w="101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5"/>
        <w:gridCol w:w="1394"/>
        <w:gridCol w:w="1394"/>
        <w:gridCol w:w="2440"/>
        <w:gridCol w:w="1793"/>
        <w:gridCol w:w="1793"/>
      </w:tblGrid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0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3. Сведения о характерных точках части (частей) границы объекта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границ</w:t>
            </w:r>
          </w:p>
        </w:tc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Координаты, м</w:t>
            </w:r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6</w:t>
            </w:r>
          </w:p>
        </w:tc>
      </w:tr>
      <w:tr w:rsidR="003770F1" w:rsidTr="00A91FA0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</w:tbl>
    <w:p w:rsidR="003770F1" w:rsidRDefault="003770F1" w:rsidP="003770F1">
      <w:r>
        <w:br w:type="page"/>
      </w:r>
    </w:p>
    <w:tbl>
      <w:tblPr>
        <w:tblW w:w="101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4"/>
        <w:gridCol w:w="830"/>
        <w:gridCol w:w="830"/>
        <w:gridCol w:w="830"/>
        <w:gridCol w:w="830"/>
        <w:gridCol w:w="2180"/>
        <w:gridCol w:w="1692"/>
        <w:gridCol w:w="1603"/>
      </w:tblGrid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Раздел 3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  <w:sz w:val="28"/>
              </w:rPr>
              <w:t>Сведения о местоположении измененных (уточненных) границ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1. Система координат - 70.4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2. Сведения о характерных точках границ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границ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Существующие координаты, м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Измененные (уточненные) координаты, м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8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1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r>
              <w:t>3. Сведения о характерных точках части (частей) границы объекта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Обозначение характерных точек части границы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Существующие координаты, м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Измененные (уточненные) координаты, м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Метод определения координат характерной точки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 xml:space="preserve">Средняя </w:t>
            </w:r>
            <w:proofErr w:type="spellStart"/>
            <w:r>
              <w:rPr>
                <w:b/>
              </w:rPr>
              <w:t>квадратическая</w:t>
            </w:r>
            <w:proofErr w:type="spellEnd"/>
            <w:r>
              <w:rPr>
                <w:b/>
              </w:rPr>
              <w:t xml:space="preserve"> погрешность положения характерной точки (</w:t>
            </w:r>
            <w:proofErr w:type="spellStart"/>
            <w:r>
              <w:rPr>
                <w:b/>
              </w:rPr>
              <w:t>Мt</w:t>
            </w:r>
            <w:proofErr w:type="spellEnd"/>
            <w:r>
              <w:rPr>
                <w:b/>
              </w:rPr>
              <w:t>), 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Описание обозначения точки на местности (при наличии)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Y</w:t>
            </w: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/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rPr>
                <w:b/>
              </w:rPr>
              <w:t>8</w:t>
            </w:r>
          </w:p>
        </w:tc>
      </w:tr>
      <w:tr w:rsidR="003770F1" w:rsidTr="0020614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F1" w:rsidRDefault="003770F1" w:rsidP="00206148">
            <w:pPr>
              <w:jc w:val="center"/>
            </w:pPr>
            <w:r>
              <w:t>-</w:t>
            </w:r>
          </w:p>
        </w:tc>
      </w:tr>
    </w:tbl>
    <w:p w:rsidR="003770F1" w:rsidRDefault="003770F1" w:rsidP="003770F1"/>
    <w:p w:rsidR="00C83E21" w:rsidRDefault="00C83E21" w:rsidP="00BE2B14">
      <w:pPr>
        <w:spacing w:line="276" w:lineRule="auto"/>
        <w:jc w:val="center"/>
        <w:rPr>
          <w:rFonts w:ascii="PT Astra Serif" w:hAnsi="PT Astra Serif"/>
          <w:sz w:val="24"/>
          <w:szCs w:val="24"/>
        </w:rPr>
      </w:pPr>
    </w:p>
    <w:sectPr w:rsidR="00C83E21" w:rsidSect="003770F1">
      <w:headerReference w:type="default" r:id="rId7"/>
      <w:headerReference w:type="first" r:id="rId8"/>
      <w:type w:val="continuous"/>
      <w:pgSz w:w="11907" w:h="16840"/>
      <w:pgMar w:top="1134" w:right="851" w:bottom="1134" w:left="1418" w:header="737" w:footer="284" w:gutter="0"/>
      <w:pgNumType w:start="2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5EC" w:rsidRDefault="004545EC">
      <w:r>
        <w:separator/>
      </w:r>
    </w:p>
  </w:endnote>
  <w:endnote w:type="continuationSeparator" w:id="0">
    <w:p w:rsidR="004545EC" w:rsidRDefault="00454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S Mincho">
    <w:altName w:val="MS Gothic"/>
    <w:panose1 w:val="02020609040205080304"/>
    <w:charset w:val="00"/>
    <w:family w:val="modern"/>
    <w:pitch w:val="fixed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5EC" w:rsidRDefault="004545EC">
      <w:r>
        <w:separator/>
      </w:r>
    </w:p>
  </w:footnote>
  <w:footnote w:type="continuationSeparator" w:id="0">
    <w:p w:rsidR="004545EC" w:rsidRDefault="004545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170912"/>
      <w:docPartObj>
        <w:docPartGallery w:val="Page Numbers (Top of Page)"/>
        <w:docPartUnique/>
      </w:docPartObj>
    </w:sdtPr>
    <w:sdtEndPr>
      <w:rPr>
        <w:b w:val="0"/>
        <w:sz w:val="24"/>
      </w:rPr>
    </w:sdtEndPr>
    <w:sdtContent>
      <w:p w:rsidR="004545EC" w:rsidRPr="00992B32" w:rsidRDefault="004545EC">
        <w:pPr>
          <w:pStyle w:val="af"/>
          <w:rPr>
            <w:b w:val="0"/>
            <w:sz w:val="24"/>
          </w:rPr>
        </w:pPr>
        <w:r w:rsidRPr="00992B32">
          <w:rPr>
            <w:b w:val="0"/>
            <w:sz w:val="24"/>
          </w:rPr>
          <w:fldChar w:fldCharType="begin"/>
        </w:r>
        <w:r w:rsidRPr="00992B32">
          <w:rPr>
            <w:b w:val="0"/>
            <w:sz w:val="24"/>
          </w:rPr>
          <w:instrText>PAGE   \* MERGEFORMAT</w:instrText>
        </w:r>
        <w:r w:rsidRPr="00992B32">
          <w:rPr>
            <w:b w:val="0"/>
            <w:sz w:val="24"/>
          </w:rPr>
          <w:fldChar w:fldCharType="separate"/>
        </w:r>
        <w:r w:rsidR="00A91FA0">
          <w:rPr>
            <w:b w:val="0"/>
            <w:noProof/>
            <w:sz w:val="24"/>
          </w:rPr>
          <w:t>164</w:t>
        </w:r>
        <w:r w:rsidRPr="00992B32">
          <w:rPr>
            <w:b w:val="0"/>
            <w:sz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3983873"/>
      <w:docPartObj>
        <w:docPartGallery w:val="Page Numbers (Top of Page)"/>
        <w:docPartUnique/>
      </w:docPartObj>
    </w:sdtPr>
    <w:sdtEndPr>
      <w:rPr>
        <w:b w:val="0"/>
        <w:sz w:val="24"/>
        <w:szCs w:val="24"/>
      </w:rPr>
    </w:sdtEndPr>
    <w:sdtContent>
      <w:p w:rsidR="004545EC" w:rsidRPr="00206409" w:rsidRDefault="004545EC" w:rsidP="00206409">
        <w:pPr>
          <w:pStyle w:val="af"/>
          <w:rPr>
            <w:b w:val="0"/>
            <w:sz w:val="24"/>
            <w:szCs w:val="24"/>
          </w:rPr>
        </w:pPr>
        <w:r w:rsidRPr="00206409">
          <w:rPr>
            <w:b w:val="0"/>
            <w:sz w:val="24"/>
            <w:szCs w:val="24"/>
          </w:rPr>
          <w:fldChar w:fldCharType="begin"/>
        </w:r>
        <w:r w:rsidRPr="00206409">
          <w:rPr>
            <w:b w:val="0"/>
            <w:sz w:val="24"/>
            <w:szCs w:val="24"/>
          </w:rPr>
          <w:instrText>PAGE   \* MERGEFORMAT</w:instrText>
        </w:r>
        <w:r w:rsidRPr="00206409">
          <w:rPr>
            <w:b w:val="0"/>
            <w:sz w:val="24"/>
            <w:szCs w:val="24"/>
          </w:rPr>
          <w:fldChar w:fldCharType="separate"/>
        </w:r>
        <w:r w:rsidR="00A91FA0">
          <w:rPr>
            <w:b w:val="0"/>
            <w:noProof/>
            <w:sz w:val="24"/>
            <w:szCs w:val="24"/>
          </w:rPr>
          <w:t>20</w:t>
        </w:r>
        <w:r w:rsidRPr="00206409">
          <w:rPr>
            <w:b w:val="0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60B04"/>
    <w:multiLevelType w:val="hybridMultilevel"/>
    <w:tmpl w:val="29786690"/>
    <w:lvl w:ilvl="0" w:tplc="289E7F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A06381E"/>
    <w:multiLevelType w:val="hybridMultilevel"/>
    <w:tmpl w:val="52227028"/>
    <w:lvl w:ilvl="0" w:tplc="9092D4F6">
      <w:start w:val="1"/>
      <w:numFmt w:val="decimal"/>
      <w:lvlText w:val="%1."/>
      <w:lvlJc w:val="left"/>
      <w:pPr>
        <w:ind w:left="193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4A03F7"/>
    <w:multiLevelType w:val="hybridMultilevel"/>
    <w:tmpl w:val="AD02AB48"/>
    <w:lvl w:ilvl="0" w:tplc="95380ED4">
      <w:start w:val="1"/>
      <w:numFmt w:val="decimal"/>
      <w:lvlText w:val="%1."/>
      <w:lvlJc w:val="left"/>
      <w:pPr>
        <w:ind w:left="1935" w:hanging="1215"/>
      </w:pPr>
      <w:rPr>
        <w:rFonts w:hint="default"/>
      </w:rPr>
    </w:lvl>
    <w:lvl w:ilvl="1" w:tplc="15A22E50">
      <w:start w:val="1"/>
      <w:numFmt w:val="lowerLetter"/>
      <w:lvlText w:val="%2."/>
      <w:lvlJc w:val="left"/>
      <w:pPr>
        <w:ind w:left="1800" w:hanging="360"/>
      </w:pPr>
    </w:lvl>
    <w:lvl w:ilvl="2" w:tplc="0F1AB6D6">
      <w:start w:val="1"/>
      <w:numFmt w:val="lowerRoman"/>
      <w:lvlText w:val="%3."/>
      <w:lvlJc w:val="right"/>
      <w:pPr>
        <w:ind w:left="2520" w:hanging="180"/>
      </w:pPr>
    </w:lvl>
    <w:lvl w:ilvl="3" w:tplc="AAC0FF6E">
      <w:start w:val="1"/>
      <w:numFmt w:val="decimal"/>
      <w:lvlText w:val="%4."/>
      <w:lvlJc w:val="left"/>
      <w:pPr>
        <w:ind w:left="3240" w:hanging="360"/>
      </w:pPr>
    </w:lvl>
    <w:lvl w:ilvl="4" w:tplc="B3B81B08">
      <w:start w:val="1"/>
      <w:numFmt w:val="lowerLetter"/>
      <w:lvlText w:val="%5."/>
      <w:lvlJc w:val="left"/>
      <w:pPr>
        <w:ind w:left="3960" w:hanging="360"/>
      </w:pPr>
    </w:lvl>
    <w:lvl w:ilvl="5" w:tplc="7C4A8216">
      <w:start w:val="1"/>
      <w:numFmt w:val="lowerRoman"/>
      <w:lvlText w:val="%6."/>
      <w:lvlJc w:val="right"/>
      <w:pPr>
        <w:ind w:left="4680" w:hanging="180"/>
      </w:pPr>
    </w:lvl>
    <w:lvl w:ilvl="6" w:tplc="11904280">
      <w:start w:val="1"/>
      <w:numFmt w:val="decimal"/>
      <w:lvlText w:val="%7."/>
      <w:lvlJc w:val="left"/>
      <w:pPr>
        <w:ind w:left="5400" w:hanging="360"/>
      </w:pPr>
    </w:lvl>
    <w:lvl w:ilvl="7" w:tplc="A468ACB6">
      <w:start w:val="1"/>
      <w:numFmt w:val="lowerLetter"/>
      <w:lvlText w:val="%8."/>
      <w:lvlJc w:val="left"/>
      <w:pPr>
        <w:ind w:left="6120" w:hanging="360"/>
      </w:pPr>
    </w:lvl>
    <w:lvl w:ilvl="8" w:tplc="577248EA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53A"/>
    <w:rsid w:val="00026E69"/>
    <w:rsid w:val="0002777C"/>
    <w:rsid w:val="00192C8A"/>
    <w:rsid w:val="001E0E0F"/>
    <w:rsid w:val="00206409"/>
    <w:rsid w:val="00210E3B"/>
    <w:rsid w:val="002141FA"/>
    <w:rsid w:val="00227D61"/>
    <w:rsid w:val="00233C91"/>
    <w:rsid w:val="0023651E"/>
    <w:rsid w:val="00255616"/>
    <w:rsid w:val="00263DD5"/>
    <w:rsid w:val="00276814"/>
    <w:rsid w:val="0028386F"/>
    <w:rsid w:val="002A3170"/>
    <w:rsid w:val="002B0F0E"/>
    <w:rsid w:val="003735D5"/>
    <w:rsid w:val="003770F1"/>
    <w:rsid w:val="003A43B8"/>
    <w:rsid w:val="003C07DD"/>
    <w:rsid w:val="003E3666"/>
    <w:rsid w:val="003F5E55"/>
    <w:rsid w:val="00403C85"/>
    <w:rsid w:val="004067CF"/>
    <w:rsid w:val="004545EC"/>
    <w:rsid w:val="00490EE8"/>
    <w:rsid w:val="00513541"/>
    <w:rsid w:val="00555890"/>
    <w:rsid w:val="00587DA6"/>
    <w:rsid w:val="00621261"/>
    <w:rsid w:val="0063238F"/>
    <w:rsid w:val="006332D8"/>
    <w:rsid w:val="00697992"/>
    <w:rsid w:val="006A353A"/>
    <w:rsid w:val="006A692E"/>
    <w:rsid w:val="007A3114"/>
    <w:rsid w:val="00860415"/>
    <w:rsid w:val="008F7F80"/>
    <w:rsid w:val="0093219D"/>
    <w:rsid w:val="00952038"/>
    <w:rsid w:val="009912DF"/>
    <w:rsid w:val="00992B32"/>
    <w:rsid w:val="00997EF8"/>
    <w:rsid w:val="00A00F6E"/>
    <w:rsid w:val="00A03968"/>
    <w:rsid w:val="00A04333"/>
    <w:rsid w:val="00A223EB"/>
    <w:rsid w:val="00A2779E"/>
    <w:rsid w:val="00A91FA0"/>
    <w:rsid w:val="00AA71BF"/>
    <w:rsid w:val="00B02960"/>
    <w:rsid w:val="00B23E82"/>
    <w:rsid w:val="00B3546A"/>
    <w:rsid w:val="00BD3084"/>
    <w:rsid w:val="00BE2B14"/>
    <w:rsid w:val="00C83E21"/>
    <w:rsid w:val="00CA47A3"/>
    <w:rsid w:val="00CD0108"/>
    <w:rsid w:val="00D22136"/>
    <w:rsid w:val="00D466B0"/>
    <w:rsid w:val="00D810A3"/>
    <w:rsid w:val="00D91A1C"/>
    <w:rsid w:val="00E01580"/>
    <w:rsid w:val="00E108FD"/>
    <w:rsid w:val="00E27580"/>
    <w:rsid w:val="00E43CAA"/>
    <w:rsid w:val="00E7698D"/>
    <w:rsid w:val="00E913AD"/>
    <w:rsid w:val="00F5751D"/>
    <w:rsid w:val="00FB59A0"/>
    <w:rsid w:val="00FF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AF69D42"/>
  <w15:docId w15:val="{29DC70AC-2F58-4D33-AEE9-5671B4A43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1">
    <w:name w:val="heading 1"/>
    <w:link w:val="10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/>
      <w:sz w:val="40"/>
      <w:szCs w:val="40"/>
    </w:rPr>
  </w:style>
  <w:style w:type="paragraph" w:styleId="2">
    <w:name w:val="heading 2"/>
    <w:link w:val="20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/>
      <w:sz w:val="34"/>
    </w:rPr>
  </w:style>
  <w:style w:type="paragraph" w:styleId="3">
    <w:name w:val="heading 3"/>
    <w:link w:val="30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2"/>
    </w:pPr>
    <w:rPr>
      <w:rFonts w:ascii="Arial" w:eastAsia="Arial" w:hAnsi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3">
    <w:name w:val="endnote text"/>
    <w:basedOn w:val="a"/>
    <w:link w:val="a4"/>
    <w:uiPriority w:val="99"/>
    <w:semiHidden/>
    <w:unhideWhenUsed/>
    <w:rPr>
      <w:sz w:val="20"/>
    </w:rPr>
  </w:style>
  <w:style w:type="character" w:customStyle="1" w:styleId="a4">
    <w:name w:val="Текст концевой сноски Знак"/>
    <w:link w:val="a3"/>
    <w:uiPriority w:val="99"/>
    <w:rPr>
      <w:sz w:val="20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paragraph" w:styleId="a6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rPr>
      <w:rFonts w:ascii="Arial" w:eastAsia="Arial" w:hAnsi="Arial"/>
      <w:sz w:val="40"/>
      <w:szCs w:val="40"/>
      <w:lang w:bidi="ar-SA"/>
    </w:rPr>
  </w:style>
  <w:style w:type="character" w:customStyle="1" w:styleId="20">
    <w:name w:val="Заголовок 2 Знак"/>
    <w:link w:val="2"/>
    <w:rPr>
      <w:rFonts w:ascii="Arial" w:eastAsia="Arial" w:hAnsi="Arial"/>
      <w:sz w:val="34"/>
      <w:lang w:bidi="ar-SA"/>
    </w:rPr>
  </w:style>
  <w:style w:type="character" w:customStyle="1" w:styleId="30">
    <w:name w:val="Заголовок 3 Знак"/>
    <w:link w:val="3"/>
    <w:rPr>
      <w:rFonts w:ascii="Arial" w:eastAsia="Arial" w:hAnsi="Arial"/>
      <w:sz w:val="30"/>
      <w:szCs w:val="30"/>
      <w:lang w:bidi="ar-SA"/>
    </w:rPr>
  </w:style>
  <w:style w:type="character" w:customStyle="1" w:styleId="40">
    <w:name w:val="Заголовок 4 Знак"/>
    <w:link w:val="4"/>
    <w:uiPriority w:val="9"/>
    <w:rPr>
      <w:rFonts w:ascii="Arial" w:eastAsia="Arial" w:hAnsi="Arial"/>
      <w:b/>
      <w:bCs/>
      <w:sz w:val="26"/>
      <w:szCs w:val="26"/>
      <w:lang w:bidi="ar-SA"/>
    </w:rPr>
  </w:style>
  <w:style w:type="character" w:customStyle="1" w:styleId="50">
    <w:name w:val="Заголовок 5 Знак"/>
    <w:link w:val="5"/>
    <w:uiPriority w:val="9"/>
    <w:rPr>
      <w:rFonts w:ascii="Arial" w:eastAsia="Arial" w:hAnsi="Arial"/>
      <w:b/>
      <w:bCs/>
      <w:sz w:val="24"/>
      <w:szCs w:val="24"/>
      <w:lang w:bidi="ar-SA"/>
    </w:rPr>
  </w:style>
  <w:style w:type="character" w:customStyle="1" w:styleId="60">
    <w:name w:val="Заголовок 6 Знак"/>
    <w:link w:val="6"/>
    <w:uiPriority w:val="9"/>
    <w:rPr>
      <w:rFonts w:ascii="Arial" w:eastAsia="Arial" w:hAnsi="Arial"/>
      <w:b/>
      <w:bCs/>
      <w:sz w:val="22"/>
      <w:szCs w:val="22"/>
      <w:lang w:bidi="ar-SA"/>
    </w:rPr>
  </w:style>
  <w:style w:type="character" w:customStyle="1" w:styleId="70">
    <w:name w:val="Заголовок 7 Знак"/>
    <w:link w:val="7"/>
    <w:uiPriority w:val="9"/>
    <w:rPr>
      <w:rFonts w:ascii="Arial" w:eastAsia="Arial" w:hAnsi="Arial"/>
      <w:b/>
      <w:bCs/>
      <w:i/>
      <w:iCs/>
      <w:sz w:val="22"/>
      <w:szCs w:val="22"/>
      <w:lang w:bidi="ar-SA"/>
    </w:rPr>
  </w:style>
  <w:style w:type="character" w:customStyle="1" w:styleId="80">
    <w:name w:val="Заголовок 8 Знак"/>
    <w:link w:val="8"/>
    <w:uiPriority w:val="9"/>
    <w:rPr>
      <w:rFonts w:ascii="Arial" w:eastAsia="Arial" w:hAnsi="Arial"/>
      <w:i/>
      <w:iCs/>
      <w:sz w:val="22"/>
      <w:szCs w:val="22"/>
      <w:lang w:bidi="ar-SA"/>
    </w:rPr>
  </w:style>
  <w:style w:type="character" w:customStyle="1" w:styleId="90">
    <w:name w:val="Заголовок 9 Знак"/>
    <w:link w:val="9"/>
    <w:uiPriority w:val="9"/>
    <w:rPr>
      <w:rFonts w:ascii="Arial" w:eastAsia="Arial" w:hAnsi="Arial"/>
      <w:i/>
      <w:iCs/>
      <w:sz w:val="21"/>
      <w:szCs w:val="21"/>
      <w:lang w:bidi="ar-SA"/>
    </w:rPr>
  </w:style>
  <w:style w:type="paragraph" w:styleId="a7">
    <w:name w:val="List Paragraph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 w:val="22"/>
      <w:szCs w:val="22"/>
      <w:lang w:eastAsia="en-US" w:bidi="en-US"/>
    </w:rPr>
  </w:style>
  <w:style w:type="paragraph" w:styleId="a8">
    <w:name w:val="No Spacing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a9">
    <w:name w:val="Title"/>
    <w:link w:val="aa"/>
    <w:uiPriority w:val="10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</w:rPr>
  </w:style>
  <w:style w:type="character" w:customStyle="1" w:styleId="aa">
    <w:name w:val="Заголовок Знак"/>
    <w:link w:val="a9"/>
    <w:uiPriority w:val="10"/>
    <w:rPr>
      <w:sz w:val="48"/>
      <w:szCs w:val="48"/>
      <w:lang w:bidi="ar-SA"/>
    </w:rPr>
  </w:style>
  <w:style w:type="paragraph" w:styleId="ab">
    <w:name w:val="Subtitle"/>
    <w:link w:val="ac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</w:rPr>
  </w:style>
  <w:style w:type="character" w:customStyle="1" w:styleId="ac">
    <w:name w:val="Подзаголовок Знак"/>
    <w:link w:val="ab"/>
    <w:rPr>
      <w:sz w:val="24"/>
      <w:szCs w:val="24"/>
      <w:lang w:bidi="ar-SA"/>
    </w:rPr>
  </w:style>
  <w:style w:type="paragraph" w:styleId="22">
    <w:name w:val="Quote"/>
    <w:link w:val="23"/>
    <w:uiPriority w:val="2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  <w:lang w:val="ru-RU" w:eastAsia="ru-RU" w:bidi="ar-SA"/>
    </w:rPr>
  </w:style>
  <w:style w:type="paragraph" w:styleId="ad">
    <w:name w:val="Intense Quote"/>
    <w:link w:val="ae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</w:rPr>
  </w:style>
  <w:style w:type="character" w:customStyle="1" w:styleId="ae">
    <w:name w:val="Выделенная цитата Знак"/>
    <w:link w:val="ad"/>
    <w:uiPriority w:val="30"/>
    <w:rPr>
      <w:i/>
      <w:shd w:val="clear" w:color="auto" w:fill="F2F2F2"/>
      <w:lang w:val="ru-RU" w:eastAsia="ru-RU" w:bidi="ar-SA"/>
    </w:rPr>
  </w:style>
  <w:style w:type="paragraph" w:styleId="af">
    <w:name w:val="header"/>
    <w:basedOn w:val="a"/>
    <w:link w:val="af0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f0">
    <w:name w:val="Верхний колонтитул Знак"/>
    <w:link w:val="af"/>
    <w:uiPriority w:val="99"/>
  </w:style>
  <w:style w:type="paragraph" w:styleId="af1">
    <w:name w:val="footer"/>
    <w:basedOn w:val="a"/>
    <w:link w:val="af2"/>
    <w:pPr>
      <w:tabs>
        <w:tab w:val="center" w:pos="4153"/>
        <w:tab w:val="right" w:pos="8306"/>
      </w:tabs>
    </w:pPr>
  </w:style>
  <w:style w:type="character" w:customStyle="1" w:styleId="af2">
    <w:name w:val="Нижний колонтитул Знак"/>
    <w:link w:val="af1"/>
  </w:style>
  <w:style w:type="table" w:styleId="af3">
    <w:name w:val="Table Grid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Hyperlink"/>
    <w:unhideWhenUsed/>
    <w:rPr>
      <w:color w:val="0000FF"/>
      <w:u w:val="single"/>
    </w:rPr>
  </w:style>
  <w:style w:type="paragraph" w:styleId="af5">
    <w:name w:val="footnote text"/>
    <w:link w:val="af6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</w:rPr>
  </w:style>
  <w:style w:type="character" w:customStyle="1" w:styleId="af6">
    <w:name w:val="Текст сноски Знак"/>
    <w:link w:val="af5"/>
    <w:uiPriority w:val="99"/>
    <w:semiHidden/>
    <w:rPr>
      <w:sz w:val="18"/>
      <w:lang w:bidi="ar-SA"/>
    </w:rPr>
  </w:style>
  <w:style w:type="character" w:styleId="af7">
    <w:name w:val="footnote reference"/>
    <w:uiPriority w:val="99"/>
    <w:unhideWhenUsed/>
    <w:rPr>
      <w:vertAlign w:val="superscript"/>
    </w:rPr>
  </w:style>
  <w:style w:type="paragraph" w:styleId="12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 w:val="22"/>
      <w:szCs w:val="22"/>
      <w:lang w:eastAsia="en-US" w:bidi="en-US"/>
    </w:rPr>
  </w:style>
  <w:style w:type="paragraph" w:styleId="24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 w:val="22"/>
      <w:szCs w:val="22"/>
      <w:lang w:eastAsia="en-US" w:bidi="en-US"/>
    </w:rPr>
  </w:style>
  <w:style w:type="paragraph" w:styleId="32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 w:val="22"/>
      <w:szCs w:val="22"/>
      <w:lang w:eastAsia="en-US" w:bidi="en-US"/>
    </w:rPr>
  </w:style>
  <w:style w:type="paragraph" w:styleId="42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 w:val="22"/>
      <w:szCs w:val="22"/>
      <w:lang w:eastAsia="en-US" w:bidi="en-US"/>
    </w:rPr>
  </w:style>
  <w:style w:type="paragraph" w:styleId="52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 w:val="22"/>
      <w:szCs w:val="22"/>
      <w:lang w:eastAsia="en-US" w:bidi="en-US"/>
    </w:rPr>
  </w:style>
  <w:style w:type="paragraph" w:styleId="61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 w:val="22"/>
      <w:szCs w:val="22"/>
      <w:lang w:eastAsia="en-US" w:bidi="en-US"/>
    </w:rPr>
  </w:style>
  <w:style w:type="paragraph" w:styleId="71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 w:val="22"/>
      <w:szCs w:val="22"/>
      <w:lang w:eastAsia="en-US" w:bidi="en-US"/>
    </w:rPr>
  </w:style>
  <w:style w:type="paragraph" w:styleId="81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 w:val="22"/>
      <w:szCs w:val="22"/>
      <w:lang w:eastAsia="en-US" w:bidi="en-US"/>
    </w:rPr>
  </w:style>
  <w:style w:type="paragraph" w:styleId="91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 w:val="22"/>
      <w:szCs w:val="22"/>
      <w:lang w:eastAsia="en-US" w:bidi="en-US"/>
    </w:rPr>
  </w:style>
  <w:style w:type="paragraph" w:styleId="af8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af9">
    <w:name w:val="Body Text"/>
    <w:basedOn w:val="a"/>
    <w:next w:val="a"/>
    <w:pPr>
      <w:jc w:val="both"/>
    </w:pPr>
  </w:style>
  <w:style w:type="character" w:styleId="afa">
    <w:name w:val="page number"/>
    <w:basedOn w:val="a0"/>
  </w:style>
  <w:style w:type="paragraph" w:styleId="afb">
    <w:name w:val="caption"/>
    <w:basedOn w:val="a"/>
    <w:next w:val="a"/>
    <w:qFormat/>
    <w:pPr>
      <w:jc w:val="center"/>
    </w:pPr>
    <w:rPr>
      <w:b/>
      <w:sz w:val="28"/>
    </w:rPr>
  </w:style>
  <w:style w:type="paragraph" w:styleId="25">
    <w:name w:val="Body Text 2"/>
    <w:basedOn w:val="a"/>
    <w:link w:val="26"/>
    <w:pPr>
      <w:spacing w:before="120"/>
      <w:ind w:right="5102"/>
      <w:jc w:val="center"/>
    </w:pPr>
  </w:style>
  <w:style w:type="paragraph" w:customStyle="1" w:styleId="afc">
    <w:name w:val="Обращение"/>
    <w:basedOn w:val="a"/>
    <w:next w:val="a"/>
    <w:pPr>
      <w:spacing w:before="240" w:after="120"/>
      <w:jc w:val="center"/>
    </w:pPr>
    <w:rPr>
      <w:b/>
    </w:rPr>
  </w:style>
  <w:style w:type="paragraph" w:customStyle="1" w:styleId="afd">
    <w:name w:val="Адресные реквизиты"/>
    <w:basedOn w:val="af9"/>
    <w:next w:val="af9"/>
    <w:pPr>
      <w:jc w:val="left"/>
    </w:pPr>
    <w:rPr>
      <w:sz w:val="16"/>
    </w:rPr>
  </w:style>
  <w:style w:type="paragraph" w:customStyle="1" w:styleId="afe">
    <w:name w:val="Адресат"/>
    <w:basedOn w:val="a"/>
    <w:pPr>
      <w:spacing w:before="120"/>
    </w:pPr>
    <w:rPr>
      <w:b/>
    </w:rPr>
  </w:style>
  <w:style w:type="paragraph" w:styleId="33">
    <w:name w:val="Body Text 3"/>
    <w:basedOn w:val="a"/>
    <w:pPr>
      <w:tabs>
        <w:tab w:val="left" w:pos="7371"/>
      </w:tabs>
      <w:spacing w:before="120"/>
    </w:pPr>
    <w:rPr>
      <w:sz w:val="28"/>
    </w:rPr>
  </w:style>
  <w:style w:type="paragraph" w:styleId="aff">
    <w:name w:val="Balloon Text"/>
    <w:basedOn w:val="a"/>
    <w:link w:val="aff0"/>
    <w:unhideWhenUsed/>
    <w:rPr>
      <w:rFonts w:ascii="Tahoma" w:hAnsi="Tahoma"/>
      <w:sz w:val="16"/>
      <w:szCs w:val="16"/>
      <w:lang w:bidi="ar-SA"/>
    </w:rPr>
  </w:style>
  <w:style w:type="character" w:customStyle="1" w:styleId="aff0">
    <w:name w:val="Текст выноски Знак"/>
    <w:link w:val="af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</w:pPr>
    <w:rPr>
      <w:rFonts w:ascii="Calibri" w:hAnsi="Calibri" w:cs="Calibri"/>
      <w:sz w:val="22"/>
    </w:rPr>
  </w:style>
  <w:style w:type="paragraph" w:styleId="aff1">
    <w:name w:val="Body Text Indent"/>
    <w:basedOn w:val="a"/>
    <w:link w:val="aff2"/>
    <w:uiPriority w:val="99"/>
    <w:semiHidden/>
    <w:unhideWhenUsed/>
    <w:pPr>
      <w:spacing w:after="120"/>
      <w:ind w:left="283"/>
    </w:pPr>
  </w:style>
  <w:style w:type="character" w:customStyle="1" w:styleId="aff2">
    <w:name w:val="Основной текст с отступом Знак"/>
    <w:link w:val="aff1"/>
    <w:uiPriority w:val="99"/>
    <w:semiHidden/>
    <w:rPr>
      <w:sz w:val="22"/>
      <w:szCs w:val="22"/>
      <w:lang w:eastAsia="en-US" w:bidi="en-US"/>
    </w:rPr>
  </w:style>
  <w:style w:type="paragraph" w:customStyle="1" w:styleId="aff3">
    <w:name w:val="Исполнитель"/>
    <w:basedOn w:val="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left" w:pos="3969"/>
      </w:tabs>
      <w:jc w:val="center"/>
    </w:pPr>
    <w:rPr>
      <w:sz w:val="20"/>
      <w:szCs w:val="24"/>
      <w:lang w:eastAsia="ru-RU" w:bidi="ar-SA"/>
    </w:rPr>
  </w:style>
  <w:style w:type="paragraph" w:styleId="HTML">
    <w:name w:val="HTML Preformatted"/>
    <w:basedOn w:val="a"/>
    <w:link w:val="HTM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 w:bidi="ar-SA"/>
    </w:rPr>
  </w:style>
  <w:style w:type="character" w:customStyle="1" w:styleId="HTML0">
    <w:name w:val="Стандартный HTML Знак"/>
    <w:basedOn w:val="a0"/>
    <w:link w:val="HTML"/>
    <w:rPr>
      <w:rFonts w:ascii="Courier New" w:hAnsi="Courier New" w:cs="Courier New"/>
    </w:rPr>
  </w:style>
  <w:style w:type="paragraph" w:customStyle="1" w:styleId="Standard">
    <w:name w:val="Standard"/>
    <w:pPr>
      <w:ind w:firstLine="709"/>
      <w:jc w:val="both"/>
    </w:pPr>
    <w:rPr>
      <w:sz w:val="24"/>
      <w:szCs w:val="24"/>
      <w:lang w:eastAsia="zh-CN"/>
    </w:rPr>
  </w:style>
  <w:style w:type="paragraph" w:customStyle="1" w:styleId="msonormal0">
    <w:name w:val="msonormal"/>
    <w:basedOn w:val="a"/>
    <w:rsid w:val="00403C8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 w:bidi="ar-SA"/>
    </w:rPr>
  </w:style>
  <w:style w:type="paragraph" w:customStyle="1" w:styleId="Textbody">
    <w:name w:val="Text body"/>
    <w:basedOn w:val="Standard"/>
    <w:rsid w:val="00403C85"/>
    <w:pPr>
      <w:suppressAutoHyphens/>
      <w:autoSpaceDN w:val="0"/>
      <w:spacing w:after="140" w:line="288" w:lineRule="auto"/>
    </w:pPr>
    <w:rPr>
      <w:kern w:val="3"/>
    </w:rPr>
  </w:style>
  <w:style w:type="paragraph" w:customStyle="1" w:styleId="Heading">
    <w:name w:val="Heading"/>
    <w:basedOn w:val="Standard"/>
    <w:next w:val="Textbody"/>
    <w:rsid w:val="00403C85"/>
    <w:pPr>
      <w:keepNext/>
      <w:suppressAutoHyphens/>
      <w:autoSpaceDN w:val="0"/>
      <w:spacing w:before="240" w:after="120"/>
    </w:pPr>
    <w:rPr>
      <w:rFonts w:ascii="Liberation Sans" w:eastAsia="MS Mincho" w:hAnsi="Liberation Sans" w:cs="Tahoma"/>
      <w:kern w:val="3"/>
      <w:sz w:val="28"/>
      <w:szCs w:val="28"/>
    </w:rPr>
  </w:style>
  <w:style w:type="paragraph" w:customStyle="1" w:styleId="HeaderandFooter">
    <w:name w:val="Header and Footer"/>
    <w:basedOn w:val="Standard"/>
    <w:rsid w:val="00403C85"/>
    <w:pPr>
      <w:suppressLineNumbers/>
      <w:tabs>
        <w:tab w:val="center" w:pos="4819"/>
        <w:tab w:val="right" w:pos="9638"/>
      </w:tabs>
      <w:suppressAutoHyphens/>
      <w:autoSpaceDN w:val="0"/>
    </w:pPr>
    <w:rPr>
      <w:kern w:val="3"/>
    </w:rPr>
  </w:style>
  <w:style w:type="paragraph" w:customStyle="1" w:styleId="TableContents">
    <w:name w:val="Table Contents"/>
    <w:basedOn w:val="Standard"/>
    <w:rsid w:val="00403C85"/>
    <w:pPr>
      <w:suppressLineNumbers/>
      <w:suppressAutoHyphens/>
      <w:autoSpaceDN w:val="0"/>
    </w:pPr>
    <w:rPr>
      <w:kern w:val="3"/>
    </w:rPr>
  </w:style>
  <w:style w:type="paragraph" w:customStyle="1" w:styleId="Quotations">
    <w:name w:val="Quotations"/>
    <w:basedOn w:val="Standard"/>
    <w:rsid w:val="00403C85"/>
    <w:pPr>
      <w:suppressAutoHyphens/>
      <w:autoSpaceDN w:val="0"/>
      <w:spacing w:after="283"/>
      <w:ind w:left="567" w:right="567" w:firstLine="0"/>
    </w:pPr>
    <w:rPr>
      <w:kern w:val="3"/>
    </w:rPr>
  </w:style>
  <w:style w:type="paragraph" w:customStyle="1" w:styleId="TableHeading">
    <w:name w:val="Table Heading"/>
    <w:basedOn w:val="TableContents"/>
    <w:rsid w:val="00403C85"/>
    <w:pPr>
      <w:jc w:val="center"/>
    </w:pPr>
    <w:rPr>
      <w:b/>
      <w:bCs/>
    </w:rPr>
  </w:style>
  <w:style w:type="paragraph" w:customStyle="1" w:styleId="13">
    <w:name w:val="Обычная таблица1"/>
    <w:rsid w:val="00403C85"/>
    <w:pPr>
      <w:autoSpaceDN w:val="0"/>
      <w:spacing w:after="160" w:line="252" w:lineRule="auto"/>
    </w:pPr>
    <w:rPr>
      <w:sz w:val="22"/>
      <w:szCs w:val="22"/>
    </w:rPr>
  </w:style>
  <w:style w:type="character" w:customStyle="1" w:styleId="26">
    <w:name w:val="Основной текст 2 Знак"/>
    <w:basedOn w:val="a0"/>
    <w:link w:val="25"/>
    <w:rsid w:val="002B0F0E"/>
    <w:rPr>
      <w:sz w:val="22"/>
      <w:szCs w:val="22"/>
      <w:lang w:eastAsia="en-US" w:bidi="en-US"/>
    </w:rPr>
  </w:style>
  <w:style w:type="paragraph" w:customStyle="1" w:styleId="14">
    <w:name w:val="Обычный1"/>
    <w:rsid w:val="00BE2B14"/>
    <w:pPr>
      <w:suppressAutoHyphens/>
      <w:spacing w:after="160"/>
    </w:pPr>
    <w:rPr>
      <w:rFonts w:ascii="Calibri" w:eastAsia="Calibri" w:hAnsi="Calibri"/>
      <w:sz w:val="22"/>
      <w:szCs w:val="22"/>
      <w:lang w:eastAsia="en-US"/>
    </w:rPr>
  </w:style>
  <w:style w:type="table" w:customStyle="1" w:styleId="TableGrid">
    <w:name w:val="TableGrid"/>
    <w:rsid w:val="004067CF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8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146</Pages>
  <Words>47535</Words>
  <Characters>270954</Characters>
  <Application>Microsoft Office Word</Application>
  <DocSecurity>0</DocSecurity>
  <Lines>2257</Lines>
  <Paragraphs>635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ila</dc:creator>
  <cp:lastModifiedBy>Куксина Светлана Валериевна</cp:lastModifiedBy>
  <cp:revision>3</cp:revision>
  <cp:lastPrinted>2026-06-09T09:48:00Z</cp:lastPrinted>
  <dcterms:created xsi:type="dcterms:W3CDTF">2026-06-09T09:48:00Z</dcterms:created>
  <dcterms:modified xsi:type="dcterms:W3CDTF">2026-06-09T09:57:00Z</dcterms:modified>
</cp:coreProperties>
</file>